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39B2E" w14:textId="6FFEEF83" w:rsidR="00A709AA" w:rsidRDefault="009951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FFBF507" wp14:editId="642163CF">
            <wp:simplePos x="0" y="0"/>
            <wp:positionH relativeFrom="column">
              <wp:posOffset>372110</wp:posOffset>
            </wp:positionH>
            <wp:positionV relativeFrom="paragraph">
              <wp:posOffset>-254000</wp:posOffset>
            </wp:positionV>
            <wp:extent cx="6268720" cy="1241425"/>
            <wp:effectExtent l="0" t="0" r="0" b="0"/>
            <wp:wrapNone/>
            <wp:docPr id="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720" cy="124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950CF2" w14:textId="77777777" w:rsidR="009D7966" w:rsidRDefault="009D7966">
      <w:pPr>
        <w:rPr>
          <w:noProof/>
        </w:rPr>
      </w:pPr>
    </w:p>
    <w:p w14:paraId="141EACEF" w14:textId="77777777" w:rsidR="009D7966" w:rsidRDefault="009D7966">
      <w:pPr>
        <w:rPr>
          <w:noProof/>
        </w:rPr>
      </w:pPr>
    </w:p>
    <w:p w14:paraId="77DCFA9A" w14:textId="77777777" w:rsidR="009D7966" w:rsidRDefault="009D7966">
      <w:pPr>
        <w:rPr>
          <w:noProof/>
        </w:rPr>
      </w:pPr>
    </w:p>
    <w:p w14:paraId="7386E578" w14:textId="77777777" w:rsidR="0029299C" w:rsidRDefault="0029299C">
      <w:pPr>
        <w:rPr>
          <w:noProof/>
        </w:rPr>
      </w:pPr>
    </w:p>
    <w:p w14:paraId="191E32CB" w14:textId="77777777" w:rsidR="0029299C" w:rsidRDefault="0029299C">
      <w:pPr>
        <w:rPr>
          <w:noProof/>
        </w:rPr>
      </w:pPr>
    </w:p>
    <w:p w14:paraId="368F5583" w14:textId="77777777" w:rsidR="009D7966" w:rsidRDefault="009D7966">
      <w:pPr>
        <w:rPr>
          <w:noProof/>
        </w:rPr>
      </w:pPr>
    </w:p>
    <w:p w14:paraId="33D04C2C" w14:textId="24693FA7" w:rsidR="009D7966" w:rsidRDefault="009951AB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FF3FCAA" wp14:editId="277DCC08">
            <wp:simplePos x="0" y="0"/>
            <wp:positionH relativeFrom="column">
              <wp:posOffset>-41580</wp:posOffset>
            </wp:positionH>
            <wp:positionV relativeFrom="paragraph">
              <wp:posOffset>251460</wp:posOffset>
            </wp:positionV>
            <wp:extent cx="896620" cy="896620"/>
            <wp:effectExtent l="0" t="0" r="0" b="0"/>
            <wp:wrapNone/>
            <wp:docPr id="6" name="Picture 3" descr="A forklift truck with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forklift truck with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1968F854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F5B2" w14:textId="77777777" w:rsidR="00F76B8E" w:rsidRPr="003A1248" w:rsidRDefault="00F76B8E" w:rsidP="00F32B4F">
            <w:pPr>
              <w:ind w:left="-120" w:hanging="164"/>
              <w:jc w:val="center"/>
              <w:rPr>
                <w:rFonts w:ascii="Open Sans" w:hAnsi="Open Sans" w:cs="Open Sans"/>
                <w:sz w:val="36"/>
                <w:szCs w:val="36"/>
              </w:rPr>
            </w:pPr>
          </w:p>
          <w:p w14:paraId="7B0C92F7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2C6EFDC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39097782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7804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4D1AF75C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1E907052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2631C2D9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5E0CB621" w14:textId="256AD31E" w:rsidR="00EB3F31" w:rsidRDefault="00EB3F31" w:rsidP="000530B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9951AB">
              <w:rPr>
                <w:rFonts w:ascii="Open Sans" w:hAnsi="Open Sans" w:cs="Open Sans"/>
                <w:color w:val="FF0000"/>
                <w:sz w:val="28"/>
                <w:szCs w:val="28"/>
              </w:rPr>
              <w:t>Wednesday 2</w:t>
            </w:r>
            <w:r w:rsidR="009951AB" w:rsidRPr="00101F38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nd</w:t>
            </w:r>
            <w:r w:rsidR="009951AB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April 2025</w:t>
            </w:r>
          </w:p>
          <w:p w14:paraId="28B3EBC7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6B0B697B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2FDA9204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7D4931" w14:paraId="200DBCE7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6084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4823A994" w14:textId="76E2BDCC" w:rsidR="004B1F76" w:rsidRPr="009D7966" w:rsidRDefault="009951AB" w:rsidP="004B1F76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1E30C78C" wp14:editId="22377A57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118110</wp:posOffset>
                  </wp:positionV>
                  <wp:extent cx="2832100" cy="709930"/>
                  <wp:effectExtent l="0" t="0" r="0" b="0"/>
                  <wp:wrapNone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F76" w:rsidRPr="009D7966">
              <w:rPr>
                <w:rFonts w:ascii="Open Sans" w:hAnsi="Open Sans" w:cs="Open Sans"/>
                <w:b/>
                <w:bCs/>
              </w:rPr>
              <w:t>DSV - Fairs &amp; Events</w:t>
            </w:r>
            <w:r w:rsidR="007A1AA3">
              <w:rPr>
                <w:rFonts w:ascii="Open Sans" w:hAnsi="Open Sans" w:cs="Open Sans"/>
                <w:b/>
                <w:bCs/>
              </w:rPr>
              <w:t xml:space="preserve"> LLC.</w:t>
            </w:r>
          </w:p>
          <w:p w14:paraId="1B2D75E6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3A10B7F2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2E6D8C04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3BA14BC5" w14:textId="77777777" w:rsidR="004B1F76" w:rsidRPr="009C0C9E" w:rsidRDefault="004B1F76" w:rsidP="004B1F76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813 1487</w:t>
            </w:r>
          </w:p>
          <w:p w14:paraId="35E4A7FF" w14:textId="77777777" w:rsidR="00EB3F31" w:rsidRPr="009D7966" w:rsidRDefault="004B1F76" w:rsidP="004B1F76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8B5BB9" w:rsidRPr="008B5BB9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jihad.khoury@dsv.com</w:t>
              </w:r>
            </w:hyperlink>
            <w:r w:rsidR="007A1AA3">
              <w:rPr>
                <w:rFonts w:ascii="Century Gothic" w:hAnsi="Century Gothic" w:cs="Arial"/>
                <w:lang w:val="it-IT"/>
              </w:rPr>
              <w:t xml:space="preserve"> / </w:t>
            </w:r>
            <w:hyperlink r:id="rId14" w:history="1">
              <w:r w:rsidR="007A1AA3" w:rsidRPr="00101F38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ext.reham.dewidar@dsv.com</w:t>
              </w:r>
            </w:hyperlink>
            <w:r w:rsidR="007A1AA3">
              <w:rPr>
                <w:rFonts w:ascii="Century Gothic" w:hAnsi="Century Gothic" w:cs="Arial"/>
                <w:lang w:val="it-IT"/>
              </w:rPr>
              <w:t xml:space="preserve">  </w:t>
            </w:r>
          </w:p>
        </w:tc>
      </w:tr>
    </w:tbl>
    <w:p w14:paraId="4A14A689" w14:textId="77777777" w:rsidR="00EB3F31" w:rsidRPr="00926B5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3669BA2C" w14:textId="77777777" w:rsidTr="000530B1">
        <w:trPr>
          <w:trHeight w:val="252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45AD97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2D2128D6" w14:textId="6EBB84BE" w:rsidR="00EB3F31" w:rsidRDefault="009951AB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7277A771" wp14:editId="0BCDBC3F">
                  <wp:extent cx="709295" cy="723900"/>
                  <wp:effectExtent l="0" t="0" r="0" b="0"/>
                  <wp:docPr id="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9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6F4F" w14:textId="77777777" w:rsidR="00EB3F31" w:rsidRDefault="00EB3F31" w:rsidP="000530B1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</w:t>
            </w:r>
            <w:r w:rsidR="0029299C">
              <w:rPr>
                <w:rFonts w:ascii="Open Sans" w:hAnsi="Open Sans" w:cs="Open Sans"/>
                <w:b/>
                <w:color w:val="000000"/>
                <w:u w:val="single"/>
              </w:rPr>
              <w:t>’s</w:t>
            </w:r>
            <w:r>
              <w:rPr>
                <w:rFonts w:ascii="Open Sans" w:hAnsi="Open Sans" w:cs="Open Sans"/>
                <w:b/>
                <w:color w:val="000000"/>
                <w:u w:val="single"/>
              </w:rPr>
              <w:t xml:space="preserve"> contact details</w:t>
            </w:r>
          </w:p>
          <w:p w14:paraId="6643142C" w14:textId="77777777" w:rsidR="00EB3F31" w:rsidRPr="00585BEE" w:rsidRDefault="00EB3F31" w:rsidP="000530B1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</w:p>
        </w:tc>
      </w:tr>
      <w:tr w:rsidR="00EB3F31" w:rsidRPr="007D4931" w14:paraId="7C7DCC7A" w14:textId="77777777" w:rsidTr="0029299C">
        <w:trPr>
          <w:trHeight w:val="376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17E9D4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1433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5D36A2AE" w14:textId="77777777" w:rsidTr="0029299C">
        <w:trPr>
          <w:trHeight w:val="34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A705E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565FE" w14:textId="77777777" w:rsidR="00EB3F31" w:rsidRDefault="00EB3F31" w:rsidP="0029299C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29CB42CF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BD7B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32B0" w14:textId="77777777" w:rsidR="00EB3F31" w:rsidRDefault="00EB3F31" w:rsidP="0029299C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72F4CD57" w14:textId="77777777" w:rsidTr="0029299C">
        <w:trPr>
          <w:trHeight w:val="349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D3DD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CF3B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34768AAD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05A75A47" w14:textId="77777777" w:rsidTr="000530B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42B2E34B" w14:textId="1A92A526" w:rsidR="00EB3F31" w:rsidRDefault="009951AB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735F8A11" wp14:editId="158E9910">
                  <wp:extent cx="746125" cy="746125"/>
                  <wp:effectExtent l="0" t="0" r="0" b="0"/>
                  <wp:docPr id="2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125" cy="74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C682EB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519966EF" w14:textId="77777777" w:rsidR="00EB3F31" w:rsidRPr="008E6886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050EB871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932C2C">
              <w:rPr>
                <w:rFonts w:ascii="Open Sans" w:hAnsi="Open Sans" w:cs="Open Sans"/>
                <w:sz w:val="16"/>
                <w:szCs w:val="16"/>
              </w:rPr>
              <w:t xml:space="preserve">DSV Fairs &amp; Events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20C683D2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7ABBCEAD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11F4B651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7402F174" w14:textId="77777777" w:rsidR="00A91773" w:rsidRDefault="00A91773" w:rsidP="00A9177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2FF5D98A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003F12CA" w14:textId="50634019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9951AB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33409D4C" wp14:editId="7E34F335">
            <wp:extent cx="205105" cy="205105"/>
            <wp:effectExtent l="0" t="0" r="0" b="0"/>
            <wp:docPr id="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19612A12" w14:textId="77777777" w:rsidTr="009951AB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0EC07D51" w14:textId="77777777" w:rsidR="00EB3F31" w:rsidRPr="009951AB" w:rsidRDefault="00EB3F31" w:rsidP="000530B1">
            <w:pPr>
              <w:pStyle w:val="TableText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44D2B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1E106680" w14:textId="77777777" w:rsidTr="009951AB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F97AA18" w14:textId="77777777" w:rsidR="00EB3F31" w:rsidRPr="009951AB" w:rsidRDefault="00EB3F31" w:rsidP="000530B1">
            <w:pPr>
              <w:pStyle w:val="TableText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53789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0CC6457E" w14:textId="77777777" w:rsidTr="009951AB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6390D45" w14:textId="77777777" w:rsidR="00EB3F31" w:rsidRPr="009951AB" w:rsidRDefault="00EB3F31" w:rsidP="000530B1">
            <w:pPr>
              <w:pStyle w:val="BodyText"/>
              <w:rPr>
                <w:rFonts w:ascii="Open Sans" w:hAnsi="Open Sans" w:cs="Open Sans"/>
                <w:color w:val="000000" w:themeColor="text1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08EE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2D649AA3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078D2AF9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4DB63812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329E3003" w14:textId="77777777" w:rsidTr="009951AB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6291EB6B" w14:textId="77777777" w:rsidR="00EB3F31" w:rsidRPr="00A26004" w:rsidRDefault="00EB3F31" w:rsidP="009951AB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30162C2" w14:textId="77777777" w:rsidR="00EB3F31" w:rsidRPr="00A26004" w:rsidRDefault="00EB3F31" w:rsidP="00A2600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7365BC2" w14:textId="77777777" w:rsidR="00EB3F31" w:rsidRPr="00A26004" w:rsidRDefault="00EB3F31" w:rsidP="00A2600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3B6AEC8E" w14:textId="77777777" w:rsidR="00EB3F31" w:rsidRPr="00A26004" w:rsidRDefault="00EB3F31" w:rsidP="00A2600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1001DD94" w14:textId="77777777" w:rsidR="00EB3F31" w:rsidRPr="00A26004" w:rsidRDefault="00EB3F31" w:rsidP="00A26004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Dimensions</w:t>
            </w:r>
          </w:p>
        </w:tc>
      </w:tr>
      <w:tr w:rsidR="00EB3F31" w:rsidRPr="008E6886" w14:paraId="05A3F49A" w14:textId="77777777" w:rsidTr="009951AB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  <w:vAlign w:val="center"/>
          </w:tcPr>
          <w:p w14:paraId="79A4B43C" w14:textId="77777777" w:rsidR="00EB3F31" w:rsidRPr="00A26004" w:rsidRDefault="00EB3F31" w:rsidP="009951AB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5723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9E94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A4478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8BFA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6DE74C4D" w14:textId="77777777" w:rsidTr="009951AB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7DEB784E" w14:textId="77777777" w:rsidR="00EB3F31" w:rsidRPr="00A26004" w:rsidRDefault="00EB3F31" w:rsidP="009951AB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49A9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C603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755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FD1E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6111C7DA" w14:textId="77777777" w:rsidTr="009951AB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C5AC" w:themeFill="accent2" w:themeFillTint="66"/>
          </w:tcPr>
          <w:p w14:paraId="5D670F18" w14:textId="77777777" w:rsidR="00EB3F31" w:rsidRPr="00A26004" w:rsidRDefault="00EB3F31" w:rsidP="009951AB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A26004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5E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38C2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10DEB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C6F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022CDE6D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0E5DA21D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3920F3F3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403B91B6" w14:textId="77777777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 w:rsidRPr="00A26004">
        <w:rPr>
          <w:rFonts w:ascii="Open Sans" w:hAnsi="Open Sans" w:cs="Open Sans"/>
          <w:b/>
          <w:bCs/>
          <w:lang w:val="en-US"/>
        </w:rPr>
        <w:t>Name and Signature</w:t>
      </w:r>
      <w:r>
        <w:rPr>
          <w:rFonts w:ascii="Open Sans" w:hAnsi="Open Sans" w:cs="Open Sans"/>
          <w:lang w:val="en-US"/>
        </w:rPr>
        <w:t>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</w:t>
      </w:r>
    </w:p>
    <w:p w14:paraId="4851C430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03E053D0" w14:textId="77777777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 w:rsidRPr="00A26004">
        <w:rPr>
          <w:rFonts w:ascii="Open Sans" w:hAnsi="Open Sans" w:cs="Open Sans"/>
          <w:b/>
          <w:bCs/>
          <w:lang w:val="en-US"/>
        </w:rPr>
        <w:t>Date</w:t>
      </w:r>
      <w:r>
        <w:rPr>
          <w:rFonts w:ascii="Open Sans" w:hAnsi="Open Sans" w:cs="Open Sans"/>
          <w:lang w:val="en-US"/>
        </w:rPr>
        <w:t>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-------------------------------------------------------------------------------------------------</w:t>
      </w:r>
    </w:p>
    <w:sectPr w:rsidR="00E82676" w:rsidRPr="007D4931" w:rsidSect="00FC277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7BB6B" w14:textId="77777777" w:rsidR="00C400DD" w:rsidRDefault="00C400DD">
      <w:r>
        <w:separator/>
      </w:r>
    </w:p>
  </w:endnote>
  <w:endnote w:type="continuationSeparator" w:id="0">
    <w:p w14:paraId="66B7A483" w14:textId="77777777" w:rsidR="00C400DD" w:rsidRDefault="00C4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5968" w14:textId="77777777" w:rsidR="00C92518" w:rsidRDefault="00C92518" w:rsidP="009C0F6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5BC2D3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26357" w14:textId="77777777" w:rsidR="00D62EBE" w:rsidRDefault="00D62EB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79651" w14:textId="77777777" w:rsidR="0023608E" w:rsidRDefault="00236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3B907F" w14:textId="77777777" w:rsidR="00C400DD" w:rsidRDefault="00C400DD">
      <w:r>
        <w:separator/>
      </w:r>
    </w:p>
  </w:footnote>
  <w:footnote w:type="continuationSeparator" w:id="0">
    <w:p w14:paraId="3F936CD5" w14:textId="77777777" w:rsidR="00C400DD" w:rsidRDefault="00C4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38EE" w14:textId="77777777" w:rsidR="0023608E" w:rsidRDefault="002360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4A6FF" w14:textId="77777777" w:rsidR="00DE23FC" w:rsidRDefault="00DE23FC">
    <w:pPr>
      <w:pStyle w:val="Header"/>
    </w:pPr>
  </w:p>
  <w:p w14:paraId="2B976FC9" w14:textId="77777777" w:rsidR="00DB719D" w:rsidRDefault="00DB71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14F3" w14:textId="77777777" w:rsidR="0023608E" w:rsidRDefault="002360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8049503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22790311">
    <w:abstractNumId w:val="9"/>
  </w:num>
  <w:num w:numId="3" w16cid:durableId="606887526">
    <w:abstractNumId w:val="7"/>
  </w:num>
  <w:num w:numId="4" w16cid:durableId="1256792568">
    <w:abstractNumId w:val="6"/>
  </w:num>
  <w:num w:numId="5" w16cid:durableId="1337346077">
    <w:abstractNumId w:val="5"/>
  </w:num>
  <w:num w:numId="6" w16cid:durableId="1279482324">
    <w:abstractNumId w:val="4"/>
  </w:num>
  <w:num w:numId="7" w16cid:durableId="1540703996">
    <w:abstractNumId w:val="8"/>
  </w:num>
  <w:num w:numId="8" w16cid:durableId="90585139">
    <w:abstractNumId w:val="3"/>
  </w:num>
  <w:num w:numId="9" w16cid:durableId="1296984347">
    <w:abstractNumId w:val="2"/>
  </w:num>
  <w:num w:numId="10" w16cid:durableId="1913806692">
    <w:abstractNumId w:val="1"/>
  </w:num>
  <w:num w:numId="11" w16cid:durableId="1253978217">
    <w:abstractNumId w:val="0"/>
  </w:num>
  <w:num w:numId="12" w16cid:durableId="1960404778">
    <w:abstractNumId w:val="14"/>
  </w:num>
  <w:num w:numId="13" w16cid:durableId="1890680052">
    <w:abstractNumId w:val="15"/>
  </w:num>
  <w:num w:numId="14" w16cid:durableId="1580940473">
    <w:abstractNumId w:val="26"/>
  </w:num>
  <w:num w:numId="15" w16cid:durableId="1064334055">
    <w:abstractNumId w:val="16"/>
  </w:num>
  <w:num w:numId="16" w16cid:durableId="1459447353">
    <w:abstractNumId w:val="19"/>
  </w:num>
  <w:num w:numId="17" w16cid:durableId="1718893566">
    <w:abstractNumId w:val="21"/>
  </w:num>
  <w:num w:numId="18" w16cid:durableId="811678482">
    <w:abstractNumId w:val="22"/>
  </w:num>
  <w:num w:numId="19" w16cid:durableId="1514227688">
    <w:abstractNumId w:val="34"/>
  </w:num>
  <w:num w:numId="20" w16cid:durableId="1530099022">
    <w:abstractNumId w:val="17"/>
  </w:num>
  <w:num w:numId="21" w16cid:durableId="1953398735">
    <w:abstractNumId w:val="27"/>
  </w:num>
  <w:num w:numId="22" w16cid:durableId="2071078561">
    <w:abstractNumId w:val="33"/>
  </w:num>
  <w:num w:numId="23" w16cid:durableId="638001576">
    <w:abstractNumId w:val="37"/>
  </w:num>
  <w:num w:numId="24" w16cid:durableId="1446382861">
    <w:abstractNumId w:val="32"/>
  </w:num>
  <w:num w:numId="25" w16cid:durableId="1892885446">
    <w:abstractNumId w:val="12"/>
  </w:num>
  <w:num w:numId="26" w16cid:durableId="391270701">
    <w:abstractNumId w:val="29"/>
  </w:num>
  <w:num w:numId="27" w16cid:durableId="1696691015">
    <w:abstractNumId w:val="36"/>
  </w:num>
  <w:num w:numId="28" w16cid:durableId="781730071">
    <w:abstractNumId w:val="23"/>
  </w:num>
  <w:num w:numId="29" w16cid:durableId="1479421325">
    <w:abstractNumId w:val="13"/>
  </w:num>
  <w:num w:numId="30" w16cid:durableId="1067802211">
    <w:abstractNumId w:val="30"/>
  </w:num>
  <w:num w:numId="31" w16cid:durableId="958342667">
    <w:abstractNumId w:val="20"/>
  </w:num>
  <w:num w:numId="32" w16cid:durableId="497159680">
    <w:abstractNumId w:val="35"/>
  </w:num>
  <w:num w:numId="33" w16cid:durableId="1171872621">
    <w:abstractNumId w:val="28"/>
  </w:num>
  <w:num w:numId="34" w16cid:durableId="1039628160">
    <w:abstractNumId w:val="24"/>
  </w:num>
  <w:num w:numId="35" w16cid:durableId="1065838373">
    <w:abstractNumId w:val="31"/>
  </w:num>
  <w:num w:numId="36" w16cid:durableId="994449836">
    <w:abstractNumId w:val="25"/>
  </w:num>
  <w:num w:numId="37" w16cid:durableId="274603417">
    <w:abstractNumId w:val="18"/>
  </w:num>
  <w:num w:numId="38" w16cid:durableId="107007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67E5"/>
    <w:rsid w:val="00046FC7"/>
    <w:rsid w:val="000530B1"/>
    <w:rsid w:val="000548E9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9299C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1E7B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0FD6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F1F63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647C"/>
    <w:rsid w:val="00472676"/>
    <w:rsid w:val="0047312D"/>
    <w:rsid w:val="00476D74"/>
    <w:rsid w:val="00481D83"/>
    <w:rsid w:val="004853B7"/>
    <w:rsid w:val="004861BF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2DA3"/>
    <w:rsid w:val="005E5AE7"/>
    <w:rsid w:val="005E623D"/>
    <w:rsid w:val="005F41E4"/>
    <w:rsid w:val="005F58B4"/>
    <w:rsid w:val="005F612B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4BE0"/>
    <w:rsid w:val="00705464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3AB7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1AA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309E"/>
    <w:rsid w:val="00844BC4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2C2C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78F5"/>
    <w:rsid w:val="009838C7"/>
    <w:rsid w:val="00984AC3"/>
    <w:rsid w:val="00984D21"/>
    <w:rsid w:val="0098646B"/>
    <w:rsid w:val="00990042"/>
    <w:rsid w:val="00993FB0"/>
    <w:rsid w:val="00993FD4"/>
    <w:rsid w:val="009951AB"/>
    <w:rsid w:val="0099530F"/>
    <w:rsid w:val="009A061C"/>
    <w:rsid w:val="009A4500"/>
    <w:rsid w:val="009A4608"/>
    <w:rsid w:val="009A4DBC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4812"/>
    <w:rsid w:val="00A104FF"/>
    <w:rsid w:val="00A10D67"/>
    <w:rsid w:val="00A113B2"/>
    <w:rsid w:val="00A11B54"/>
    <w:rsid w:val="00A12EA2"/>
    <w:rsid w:val="00A2025E"/>
    <w:rsid w:val="00A26004"/>
    <w:rsid w:val="00A2647B"/>
    <w:rsid w:val="00A33AD7"/>
    <w:rsid w:val="00A350DE"/>
    <w:rsid w:val="00A375DA"/>
    <w:rsid w:val="00A43D5B"/>
    <w:rsid w:val="00A43F65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400DD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815"/>
    <w:rsid w:val="00CF2A18"/>
    <w:rsid w:val="00CF5416"/>
    <w:rsid w:val="00CF569E"/>
    <w:rsid w:val="00D0005B"/>
    <w:rsid w:val="00D062A3"/>
    <w:rsid w:val="00D103E9"/>
    <w:rsid w:val="00D105D6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1FA7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5655"/>
    <w:rsid w:val="00DF5FAB"/>
    <w:rsid w:val="00DF7127"/>
    <w:rsid w:val="00DF7387"/>
    <w:rsid w:val="00E028B5"/>
    <w:rsid w:val="00E02A9E"/>
    <w:rsid w:val="00E15F70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396B"/>
    <w:rsid w:val="00FA3E5B"/>
    <w:rsid w:val="00FB4082"/>
    <w:rsid w:val="00FB7D07"/>
    <w:rsid w:val="00FC2775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7D3EEF84"/>
  <w15:chartTrackingRefBased/>
  <w15:docId w15:val="{2E5BA1AF-5340-4F28-9E14-D251C087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6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xt.reham.dewidar@dsv.com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16" ma:contentTypeDescription="Create a new document." ma:contentTypeScope="" ma:versionID="e2f17390254b66d3bc045810f0bc9940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6fe6bf755e8d1dd12828291cca6333eb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TaxCatchAll xmlns="9315fd7a-3224-44d3-987d-cafbd98a6996"/>
  </documentManagement>
</p:properties>
</file>

<file path=customXml/itemProps1.xml><?xml version="1.0" encoding="utf-8"?>
<ds:datastoreItem xmlns:ds="http://schemas.openxmlformats.org/officeDocument/2006/customXml" ds:itemID="{FF67308B-042D-4E92-8295-2574FED3DD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D89ED2-940C-4623-9AD8-B014ECD65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3C653E-F9D2-43EF-9516-6194489BE7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2175</CharactersWithSpaces>
  <SharedDoc>false</SharedDoc>
  <HLinks>
    <vt:vector size="12" baseType="variant">
      <vt:variant>
        <vt:i4>1900585</vt:i4>
      </vt:variant>
      <vt:variant>
        <vt:i4>3</vt:i4>
      </vt:variant>
      <vt:variant>
        <vt:i4>0</vt:i4>
      </vt:variant>
      <vt:variant>
        <vt:i4>5</vt:i4>
      </vt:variant>
      <vt:variant>
        <vt:lpwstr>mailto:ext.reham.dewidar@dsv.com</vt:lpwstr>
      </vt:variant>
      <vt:variant>
        <vt:lpwstr/>
      </vt:variant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4</cp:revision>
  <cp:lastPrinted>2021-03-10T10:22:00Z</cp:lastPrinted>
  <dcterms:created xsi:type="dcterms:W3CDTF">2025-02-06T09:11:00Z</dcterms:created>
  <dcterms:modified xsi:type="dcterms:W3CDTF">2025-02-06T09:12:00Z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MSIP_Label_fc6c1fee-2f04-49ca-98cf-bcf61896c7fa_Enabled">
    <vt:lpwstr>true</vt:lpwstr>
  </property>
  <property fmtid="{D5CDD505-2E9C-101B-9397-08002B2CF9AE}" pid="12" name="MSIP_Label_fc6c1fee-2f04-49ca-98cf-bcf61896c7fa_SetDate">
    <vt:lpwstr>2025-01-12T09:18:38Z</vt:lpwstr>
  </property>
  <property fmtid="{D5CDD505-2E9C-101B-9397-08002B2CF9AE}" pid="13" name="MSIP_Label_fc6c1fee-2f04-49ca-98cf-bcf61896c7fa_Method">
    <vt:lpwstr>Standard</vt:lpwstr>
  </property>
  <property fmtid="{D5CDD505-2E9C-101B-9397-08002B2CF9AE}" pid="14" name="MSIP_Label_fc6c1fee-2f04-49ca-98cf-bcf61896c7fa_Name">
    <vt:lpwstr>Internal</vt:lpwstr>
  </property>
  <property fmtid="{D5CDD505-2E9C-101B-9397-08002B2CF9AE}" pid="15" name="MSIP_Label_fc6c1fee-2f04-49ca-98cf-bcf61896c7fa_SiteId">
    <vt:lpwstr>4a90c23a-3ece-4ef2-b857-522f23b8204c</vt:lpwstr>
  </property>
  <property fmtid="{D5CDD505-2E9C-101B-9397-08002B2CF9AE}" pid="16" name="MSIP_Label_fc6c1fee-2f04-49ca-98cf-bcf61896c7fa_ActionId">
    <vt:lpwstr>1a0e8bdf-7cfa-4b27-ae10-fd03eb5df218</vt:lpwstr>
  </property>
  <property fmtid="{D5CDD505-2E9C-101B-9397-08002B2CF9AE}" pid="17" name="MSIP_Label_fc6c1fee-2f04-49ca-98cf-bcf61896c7fa_ContentBits">
    <vt:lpwstr>2</vt:lpwstr>
  </property>
</Properties>
</file>