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0C9F" w14:textId="3445FC9F" w:rsidR="00AB6429" w:rsidRPr="00690E80" w:rsidRDefault="00AB6429" w:rsidP="00003EA2">
      <w:pPr>
        <w:framePr w:hSpace="181" w:wrap="around" w:vAnchor="text" w:hAnchor="page" w:x="6149" w:y="-691"/>
        <w:jc w:val="center"/>
        <w:rPr>
          <w:rFonts w:ascii="Arial" w:hAnsi="Arial" w:cs="Arial"/>
          <w:b/>
          <w:bCs/>
          <w:color w:val="002664"/>
          <w:sz w:val="28"/>
          <w:szCs w:val="28"/>
          <w:lang w:val="fr-FR"/>
        </w:rPr>
      </w:pP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>SCHEDULES</w:t>
      </w:r>
      <w:r w:rsidR="000478B7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LCL</w:t>
      </w: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IMPORT CHINE</w:t>
      </w:r>
    </w:p>
    <w:p w14:paraId="4175F96B" w14:textId="77777777" w:rsidR="00AB6429" w:rsidRPr="00690E80" w:rsidRDefault="00AB6429" w:rsidP="00D6084E">
      <w:pPr>
        <w:framePr w:hSpace="181" w:wrap="around" w:vAnchor="text" w:hAnchor="page" w:x="705" w:y="-1577"/>
        <w:jc w:val="center"/>
        <w:rPr>
          <w:rFonts w:ascii="Arial" w:hAnsi="Arial" w:cs="Arial"/>
          <w:b/>
          <w:bCs/>
          <w:color w:val="002664"/>
          <w:lang w:val="fr-FR"/>
        </w:rPr>
      </w:pPr>
    </w:p>
    <w:p w14:paraId="5F891746" w14:textId="42CAF8A2" w:rsidR="00CD6ADF" w:rsidRPr="002A3BA2" w:rsidRDefault="00003EA2" w:rsidP="006E6B15">
      <w:pPr>
        <w:rPr>
          <w:rFonts w:ascii="Arial" w:hAnsi="Arial" w:cs="Arial"/>
          <w:color w:val="779743"/>
          <w:sz w:val="16"/>
          <w:szCs w:val="16"/>
          <w:lang w:val="fr-FR"/>
        </w:rPr>
      </w:pPr>
      <w:r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776D9D" wp14:editId="7FB1481F">
                <wp:simplePos x="0" y="0"/>
                <wp:positionH relativeFrom="margin">
                  <wp:align>left</wp:align>
                </wp:positionH>
                <wp:positionV relativeFrom="paragraph">
                  <wp:posOffset>9879</wp:posOffset>
                </wp:positionV>
                <wp:extent cx="2657475" cy="4572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57200"/>
                          <a:chOff x="0" y="0"/>
                          <a:chExt cx="2657475" cy="4572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775" y="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CAFB3F" w14:textId="5E179E73" w:rsidR="001141D1" w:rsidRPr="0015754C" w:rsidRDefault="001141D1" w:rsidP="00003EA2">
                              <w:pP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 xml:space="preserve">LE HAVRE </w:t>
                              </w:r>
                            </w:p>
                            <w:p w14:paraId="361597FF" w14:textId="77777777" w:rsidR="001141D1" w:rsidRPr="0015754C" w:rsidRDefault="001141D1" w:rsidP="00003EA2">
                              <w:pPr>
                                <w:rPr>
                                  <w:color w:val="9CC2E5" w:themeColor="accent5" w:themeTint="9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76D9D" id="Group 22" o:spid="_x0000_s1026" style="position:absolute;margin-left:0;margin-top:.8pt;width:209.25pt;height:36pt;z-index:251702272;mso-position-horizontal:left;mso-position-horizontal-relative:margin" coordsize="26574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5/oiQMAAFsIAAAOAAAAZHJzL2Uyb0RvYy54bWykVttuGzcQfS/QfyD2&#10;PV5JkSJnYTkQ7NoNYCRCnSLPFMXdJbK8lKQsOV/fM+SuIstGc6kBr3kZzuXMmRlfvNvrjj1IH5Q1&#10;i2J8NiqYNMJulGkWxd+fbl6dFyxEbja8s0YuikcZineXv/92sXOVnNjWdhvpGZSYUO3comhjdFVZ&#10;BtFKzcOZddLgsrZe84itb8qN5zto1105GY3elDvrN85bIUPA6XW+LC6T/rqWIn6s6yAj6xYFfIvp&#10;69N3Td/y8oJXjeeuVaJ3g/+CF5orA6MHVdc8crb16pkqrYS3wdbxTFhd2rpWQqYYEM14dBLNrbdb&#10;l2Jpql3jDjAB2hOcflmt+PCw8kxtFsVkUjDDNXKUzDLsAc7ONRVkbr27dyvfHzR5R/Hua6/pLyJh&#10;+wTr4wFWuY9M4HDyZjafzmcFE7ibzubIW8ZdtEjOs2ei/eO/H5aD2ZK8OzjjlKjw26OE1TOUvs8m&#10;vIpbL4teif4hHZr7L1v3Cgl1PKq16lR8TORE6sgp87BSYuXz5gjw1wPguCarbPKacKEnJJXfcIrp&#10;zoovgRl71XLTyGVw4DWqjaTLp+Jp+8TgulPuRnUdZYnWfWiogRMOvYBO5ue1FVstTcwF52WHKK0J&#10;rXKhYL6Sei3BH/9+kxziVYheRtGSwRqG/4Kz5OjRRfLym2MUQgC9BkKxGn7+SQF+j1rT0dvZgVl5&#10;nU0NvHQ+xFtpNaMFnIQvSSl/uAu9V4MI2TKWoIIKXnXmyQHcp5PkefY1LeE6FQmaVxiQxe4Ztj9V&#10;n/ctdxJektojukwHuhCg4EEHwkyJAr3coUDDEzCPIJyez+aE1gslOp6P5yjLkxI9VBpY+D+AZDvk&#10;cpL1czT5GgyCKe1Am2CagvGuwfQQ0afcHCWBrF7z0LIHjgYebKc2uXVoFTE3OqUXxfmIflItDFmT&#10;qfP3GSZ4csZoFffrfY/Z2m4e0fy8BTEQenDiRsHeHQ9xxT3GAA4x2uJHfOrOIgjbrwrWWv/1pXOS&#10;R/ZxW7Adxgqc/mfLqaN07w148XY8ndIcSpvUC1FCxzfr4xuz1VcWgY+Td2mJxz52w7L2Vn/GBFyS&#10;VVxxI2A7Q9lvrmIed5ihQi6XSSy3qjtz79DgcpUR0p/2n7l3falEtO8PduAir04qJsvmElluo61V&#10;KieCOOOKWqEN6iKt0gRLXaCftjQij/dJ6tv/BJf/AgAA//8DAFBLAwQKAAAAAAAAACEA+8C0mt0F&#10;AADdBQAAFAAAAGRycy9tZWRpYS9pbWFnZTEucG5niVBORw0KGgoAAAANSUhEUgAAAGAAAABgCAMA&#10;AADVRocKAAAAAXNSR0IArs4c6QAAANhQTFRF////ACBfACBfACBfACBfACBfACBfACBfACBfACBf&#10;ACBfACBfACBfACBfACBfACBgACBgACBgACBfACBfACBgACBfACBgACBfACBfACBgACBfACBfACBf&#10;ACBfACBgACBfACBfACBfACBfACBfACBfACBfACBfACBfACBgACBfACBgACBgACBgACBgACBgACBf&#10;ACBfACBfACBfACBfACBfACBfACBfACBfACBfACBfACBfACBfACBfACBfACBfACBfACBfACBfACBf&#10;ACBfACBgACBfACBf////wzl2jwAAAEZ0Uk5TAMxVqruI3zNm3SLHEUS0db6Z2rlc3FDPp9DCst6s&#10;l+jZn7/umeTV8I+Yh36mn3Jp79Svd9bs9Pjt9/by9cvj0ciC8eaOcOlAiP8AAAABYktHRACIBR1I&#10;AAAACXBIWXMAAABIAAAASABGyWs+AAAAB3RJTUUH4QsODRoAPjZNLQAAAsRJREFUaN7tmHdX2zAQ&#10;wONYshMPXNKWOlBCsANJoHSlNKWD7vv+H6nSnZxFhof8HnnV7w8fOis639DJptEwGAwGg8GwD1hQ&#10;mmYuA+XXBzunAcY34QBsvMfFD3Ma4OLqWvQ4rXYLpW154uoDyAG3MBgBY4GUTYurJytgQDyPK0eM&#10;fhWSVhmAmTKkOVDKQLi/Bg6iKHoCcChE1IGOFIcAT59F0XMAOYKZUs2BI9SyusvUeSwGXsSC7rG8&#10;xicvT1Eed3u9OD4DQGWflN0uitP+CT+PY4CkQJKbkOJogKNGkGI+VZIZKb0UPNwWFPz/qUxrN+D4&#10;vn8BcCmEP4ShFJdiGMsRyBHMlTQHRonUJnu/DzoFWkU0vpLX6PoViuhqfCTawQG1iusbUo7HJG9e&#10;h2+KtAqZzhak2OttOqY82gec0mnRPnBVS+dg6aoiXneZPh4DwdpT28UbABcjzkVVx3TMO1KITubz&#10;t7lKyaK0rINtulGMzQa4bKJbeee/R3/8EbqcJChGPjrLe/juknmAQeRYio0JvZp43KVY+njTo2iG&#10;NMd1Vai3onKVGUhp1FT1bGf1LA1MVjaCiuEOstqYVQNvLFUMzA08LCM1eyuZlyUNhLvWDzIvSxrY&#10;6YAI9qRCKeZKgVuhH09yfFuk9IXx4exW8nE6lOLT3WccDqdfpPh6940xltw7TPL99gdK5/482LW+&#10;R58IrTzPUgqxcotSbdVjYAD0omQrqZ02tLNi4nWsL064Af2VKkuamcy+Mwc5NmUJROiDVV+0ks6L&#10;p63enbUSLqSWU8HqhS8E3sv7VV6EpQPJmuVDG8FSN6yhXTSXlhTm+qEk29JuWJVYHbzzgBFe5lF1&#10;posO/azBwHJ7+AW/pWOZV5Uj9Afg72prDeto1Wtan95WvahJa2nVizt7wLVhP/yXoAeaCdakRSd1&#10;HAAGg8FgMBgq8A98gKXcK7ANawAAACV0RVh0ZGF0ZTpjcmVhdGUAMjAxNy0xMS0xNFQxMzoyNjow&#10;MCswMTowMDO5fg4AAAAldEVYdGRhdGU6bW9kaWZ5ADIwMTctMTEtMTRUMTM6MjY6MDArMDE6MDBC&#10;5MayAAAAOHRFWHRpY2M6Y29weXJpZ2h0AENvcHlyaWdodCAoYykgMTk5OCBIZXdsZXR0LVBhY2th&#10;cmQgQ29tcGFueflXeTcAAAAhdEVYdGljYzpkZXNjcmlwdGlvbgBzUkdCIElFQzYxOTY2LTIuMVet&#10;2kcAAAAmdEVYdGljYzptYW51ZmFjdHVyZXIASUVDIGh0dHA6Ly93d3cuaWVjLmNoHH8ATAAAADd0&#10;RVh0aWNjOm1vZGVsAElFQyA2MTk2Ni0yLjEgRGVmYXVsdCBSR0IgY29sb3VyIHNwYWNlIC0gc1JH&#10;QkRTSKkAAAAUdEVYdHBkZjpWZXJzaW9uAFBERi0xLjcgN2ppuwAAAABJRU5ErkJgglBLAwQUAAYA&#10;CAAAACEAb6gsZt0AAAAFAQAADwAAAGRycy9kb3ducmV2LnhtbEyPQUvDQBCF74L/YRnBm93E2lhi&#10;NqUU9VQEW0G8TZNpEpqdDdltkv57x5M9znuP977JVpNt1UC9bxwbiGcRKOLClQ1XBr72bw9LUD4g&#10;l9g6JgMX8rDKb28yTEs38icNu1ApKWGfooE6hC7V2hc1WfQz1xGLd3S9xSBnX+myx1HKbasfoyjR&#10;FhuWhRo72tRUnHZna+B9xHE9j1+H7em4ufzsFx/f25iMub+b1i+gAk3hPwx/+IIOuTAd3JlLr1oD&#10;8kgQNQEl5lO8XIA6GHieJ6DzTF/T5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w+f6IkDAABbCAAADgAAAAAAAAAAAAAAAAA6AgAAZHJzL2Uyb0RvYy54bWxQ&#10;SwECLQAKAAAAAAAAACEA+8C0mt0FAADdBQAAFAAAAAAAAAAAAAAAAADvBQAAZHJzL21lZGlhL2lt&#10;YWdlMS5wbmdQSwECLQAUAAYACAAAACEAb6gsZt0AAAAFAQAADwAAAAAAAAAAAAAAAAD+CwAAZHJz&#10;L2Rvd25yZXYueG1sUEsBAi0AFAAGAAgAAAAhAKomDr68AAAAIQEAABkAAAAAAAAAAAAAAAAACA0A&#10;AGRycy9fcmVscy9lMm9Eb2MueG1sLnJlbHNQSwUGAAAAAAYABgB8AQAA+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4095;height:4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4MxAAAANsAAAAPAAAAZHJzL2Rvd25yZXYueG1sRI9Ba8JA&#10;FITvgv9heQVvummkJaauIoLaUhS04vmZfSbB7NuQXU3677sFweMwM98w03lnKnGnxpWWFbyOIhDE&#10;mdUl5wqOP6thAsJ5ZI2VZVLwSw7ms35viqm2Le/pfvC5CBB2KSoovK9TKV1WkEE3sjVx8C62MeiD&#10;bHKpG2wD3FQyjqJ3abDksFBgTcuCsuvhZhR8rSfn3T7Z1PFp1x47e9p+V29bpQYv3eIDhKfOP8OP&#10;9qdWEI/h/0v4AXL2BwAA//8DAFBLAQItABQABgAIAAAAIQDb4fbL7gAAAIUBAAATAAAAAAAAAAAA&#10;AAAAAAAAAABbQ29udGVudF9UeXBlc10ueG1sUEsBAi0AFAAGAAgAAAAhAFr0LFu/AAAAFQEAAAsA&#10;AAAAAAAAAAAAAAAAHwEAAF9yZWxzLy5yZWxzUEsBAi0AFAAGAAgAAAAhABXAngzEAAAA2wAAAA8A&#10;AAAAAAAAAAAAAAAABwIAAGRycy9kb3ducmV2LnhtbFBLBQYAAAAAAwADALcAAAD4AgAAAAA=&#10;">
                  <v:imagedata r:id="rId11" o:title=""/>
                </v:shape>
                <v:rect id="Rectangle 24" o:spid="_x0000_s1028" style="position:absolute;left:4857;width:217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<v:textbox>
                    <w:txbxContent>
                      <w:p w14:paraId="70CAFB3F" w14:textId="5E179E73" w:rsidR="001141D1" w:rsidRPr="0015754C" w:rsidRDefault="001141D1" w:rsidP="00003EA2">
                        <w:pP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</w:pP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 xml:space="preserve">LE HAVRE </w:t>
                        </w:r>
                      </w:p>
                      <w:p w14:paraId="361597FF" w14:textId="77777777" w:rsidR="001141D1" w:rsidRPr="0015754C" w:rsidRDefault="001141D1" w:rsidP="00003EA2">
                        <w:pPr>
                          <w:rPr>
                            <w:color w:val="9CC2E5" w:themeColor="accent5" w:themeTint="99"/>
                            <w:lang w:val="fr-FR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A3BA2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6B19" wp14:editId="55566CD3">
                <wp:simplePos x="0" y="0"/>
                <wp:positionH relativeFrom="margin">
                  <wp:align>center</wp:align>
                </wp:positionH>
                <wp:positionV relativeFrom="paragraph">
                  <wp:posOffset>-166266</wp:posOffset>
                </wp:positionV>
                <wp:extent cx="541972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8F8BD" w14:textId="77777777" w:rsidR="001141D1" w:rsidRDefault="001141D1" w:rsidP="00E761B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LEH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AD704F5" w14:textId="0FF65A0A" w:rsidR="001141D1" w:rsidRPr="006D6621" w:rsidRDefault="001141D1" w:rsidP="00E761BD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</w:rPr>
                            </w:pPr>
                            <w:r w:rsidRPr="006D6621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</w:rPr>
                              <w:t>VIA OCEAN ALLIANCE - CMA CGM/APL/COSCO/OOCL/EVERGREEN</w:t>
                            </w:r>
                          </w:p>
                          <w:p w14:paraId="255A8DE2" w14:textId="77777777" w:rsidR="001141D1" w:rsidRPr="006D6621" w:rsidRDefault="0011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6B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0;margin-top:-13.1pt;width:426.75pt;height:4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teLgIAAFgEAAAOAAAAZHJzL2Uyb0RvYy54bWysVE1v2zAMvQ/YfxB0X5xkcT+MOEXWIsOA&#10;oi2QDD0rshQbkERNUmJnv36U7KRZt9Owi0KRNMn3HpX5XacVOQjnGzAlnYzGlAjDoWrMrqTfN6tP&#10;N5T4wEzFFBhR0qPw9G7x8cO8tYWYQg2qEo5gEeOL1pa0DsEWWeZ5LTTzI7DCYFCC0yzg1e2yyrEW&#10;q2uVTcfjq6wFV1kHXHiP3oc+SBepvpSCh2cpvQhElRRnC+l06dzGM1vMWbFzzNYNH8Zg/zCFZo3B&#10;pudSDywwsnfNH6V0wx14kGHEQWcgZcNFwoBoJuN3aNY1syJhQXK8PdPk/19Z/nR4caSpUDtKDNMo&#10;0UZ0gXyBjkwiO631BSatLaaFDt0xc/B7dEbQnXQ6/iIcgnHk+XjmNhbj6Mxnk9vraU4Jx1ieT2d5&#10;Ij97+9o6H74K0CQaJXWoXaKUHR59wI6YekqJzQysGqWSfsqQtqRXn7HkbxH8Qhn8MGLoZ41W6Lbd&#10;gHjAsYXqiPAc9OvhLV81OMMj8+GFOdwHRIQ7Hp7xkAqwFwwWJTW4n3/zx3yUCaOUtLhfJfU/9swJ&#10;StQ3gwLeTmazuJDpMsuvp3hxl5HtZcTs9T3gCqNIOF0yY35QJ1M60K/4FJaxK4aY4di7pOFk3od+&#10;6/EpcbFcpiRcQcvCo1lbHktH7iLDm+6VOTvIEFDAJzhtIiveqdHn9qwv9wFkk6SKPPesDvTj+iYF&#10;h6cW38flPWW9/SEsfgEAAP//AwBQSwMEFAAGAAgAAAAhAMw/l/vfAAAABwEAAA8AAABkcnMvZG93&#10;bnJldi54bWxMj0FLw0AUhO+C/2F5BW/tppGEEPNSSqAIoofWXry9ZLdJMPs2Zrdt9Ne7nuxxmGHm&#10;m2Izm0Fc9OR6ywjrVQRCc2NVzy3C8X23zEA4T6xosKwRvrWDTXl/V1Cu7JX3+nLwrQgl7HJC6Lwf&#10;cyld02lDbmVHzcE72cmQD3JqpZroGsrNIOMoSqWhnsNCR6OuOt18Hs4G4aXavdG+jk32M1TPr6ft&#10;+HX8SBAfFvP2CYTXs/8Pwx9+QIcyMNX2zMqJASEc8QjLOI1BBDtLHhMQNUIaZSDLQt7yl78AAAD/&#10;/wMAUEsBAi0AFAAGAAgAAAAhALaDOJL+AAAA4QEAABMAAAAAAAAAAAAAAAAAAAAAAFtDb250ZW50&#10;X1R5cGVzXS54bWxQSwECLQAUAAYACAAAACEAOP0h/9YAAACUAQAACwAAAAAAAAAAAAAAAAAvAQAA&#10;X3JlbHMvLnJlbHNQSwECLQAUAAYACAAAACEApuQbXi4CAABYBAAADgAAAAAAAAAAAAAAAAAuAgAA&#10;ZHJzL2Uyb0RvYy54bWxQSwECLQAUAAYACAAAACEAzD+X+98AAAAHAQAADwAAAAAAAAAAAAAAAACI&#10;BAAAZHJzL2Rvd25yZXYueG1sUEsFBgAAAAAEAAQA8wAAAJQFAAAAAA==&#10;" filled="f" stroked="f" strokeweight=".5pt">
                <v:textbox>
                  <w:txbxContent>
                    <w:p w14:paraId="78E8F8BD" w14:textId="77777777" w:rsidR="001141D1" w:rsidRDefault="001141D1" w:rsidP="00E761B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LEH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AD704F5" w14:textId="0FF65A0A" w:rsidR="001141D1" w:rsidRPr="006D6621" w:rsidRDefault="001141D1" w:rsidP="00E761BD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</w:rPr>
                      </w:pPr>
                      <w:r w:rsidRPr="006D6621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</w:rPr>
                        <w:t>VIA OCEAN ALLIANCE - CMA CGM/APL/COSCO/OOCL/EVERGREEN</w:t>
                      </w:r>
                    </w:p>
                    <w:p w14:paraId="255A8DE2" w14:textId="77777777" w:rsidR="001141D1" w:rsidRPr="006D6621" w:rsidRDefault="001141D1"/>
                  </w:txbxContent>
                </v:textbox>
                <w10:wrap anchorx="margin"/>
              </v:shape>
            </w:pict>
          </mc:Fallback>
        </mc:AlternateContent>
      </w:r>
      <w:r w:rsidR="0015754C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7ADE9B" wp14:editId="03155966">
                <wp:simplePos x="0" y="0"/>
                <wp:positionH relativeFrom="column">
                  <wp:posOffset>-38100</wp:posOffset>
                </wp:positionH>
                <wp:positionV relativeFrom="paragraph">
                  <wp:posOffset>-954405</wp:posOffset>
                </wp:positionV>
                <wp:extent cx="2657475" cy="4572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57200"/>
                          <a:chOff x="0" y="0"/>
                          <a:chExt cx="2657475" cy="4572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775" y="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92E9D" w14:textId="0AF9F914" w:rsidR="001141D1" w:rsidRPr="0015754C" w:rsidRDefault="001141D1" w:rsidP="0015754C">
                              <w:pP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LE HAVRE 1/</w:t>
                              </w:r>
                              <w: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3</w:t>
                              </w:r>
                            </w:p>
                            <w:p w14:paraId="1FAC63D8" w14:textId="4F420F7E" w:rsidR="001141D1" w:rsidRPr="0015754C" w:rsidRDefault="001141D1" w:rsidP="0015754C">
                              <w:pPr>
                                <w:rPr>
                                  <w:color w:val="9CC2E5" w:themeColor="accent5" w:themeTint="9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ADE9B" id="Group 13" o:spid="_x0000_s1030" style="position:absolute;margin-left:-3pt;margin-top:-75.15pt;width:209.25pt;height:36pt;z-index:251683840" coordsize="26574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L7AtAMAAB8JAAAOAAAAZHJzL2Uyb0RvYy54bWysVl1v2zYUfR+w/0Do&#10;vZHt2XUrxCmMZMkKBK3RdOgzTVEWUYnkSPprv37nkpJqO0G7FStQhZ/3nnvuuZe+fndoG7aTziuj&#10;F9n4apQxqYUpld4ssj8/3796kzEfuC55Y7RcZEfps3c3v/5yvbeFnJjaNKV0DEa0L/Z2kdUh2CLP&#10;vahly/2VsVJjszKu5QFTt8lLx/ew3jb5ZDR6ne+NK60zQnqP1bu0md1E+1UlRfhYVV4G1iwyYAvx&#10;6+J3Td/85poXG8dtrUQHg/8EipYrDaeDqTseONs69cxUq4Qz3lThSpg2N1WlhIwxIJrx6CKaB2e2&#10;NsayKfYbO9AEai94+mmz4sNu5ZgqkbvfMqZ5ixxFtwxzkLO3mwJnHpx9sivXLWzSjOI9VK6lv4iE&#10;HSKtx4FWeQhMYHHyejafzmcZE9ibzubIW+Jd1EjOs2ui/v37F/PebU7oBjBWiQL/O5YwesbSj9WE&#10;W2HrZNYZaf+VjZa7r1v7Cgm1PKi1alQ4RnEidQRK71ZKrFyanBAOPSbCsU1e2TjyQlfoVLrDKaZH&#10;I756ps1tzfVGLr2FrpExYjE/Px6nZw7XjbL3qmkoSzTuQkMNXGjoBXaSPu+M2LZSh1RwTjaI0mhf&#10;K+sz5grZriX0496XERAvfHAyiJocVnD8CWAJ6MlGRPkNGIXgIa9eUKwCzj8owB9Jazp6OxuUlcbJ&#10;Va9L63x4kKZlNABIYIlG+e7Rd6j6I+RLG6IKJnjR6LMFwKeViDxhjUNApyJB8/I9s5g94/Y/1edT&#10;za0ESjJ7IpdJLxciFDpoIJhJqtF4bihQf0bmCYXTN7M5sfVCiY7n4znK8qJEh0qDCv9vIim6RGQc&#10;hWMjE+2fZIWGRH0jZio+BfK2cWzH0cS5EJBiUoaveSnT8myEf7EeIDN6POhGFF2jYZAsJy12tjsD&#10;/clz20lC3Xm6KuNLMgAbfQ9YujzciJ6NDsPlVmnjXjLQIKrOczoP+CfU0DAc1ofYrIe8r015RAN3&#10;BuJG+rwV9wqZeuQ+rLjDU4ZFPM/hIz5VY/aLzHSjjNXG/f3SOp2HgrGbsT2exkXm/9py6orNew1t&#10;vx1PpzAb4iT2c7SB05316Y7etrcGiRtHdHGIyy40/bBypv2CV3xJXrHFtYDvRSaC6ye3IT3Z+B0g&#10;5HIZj6V2+6ifLJp0Sidp9PPhC3e2K/eAJ+iD6euJFxdVn85ShrRZboOpVGwJxHTitcsAajuO4isc&#10;RdX9YqBn/nQeT337XXPzDwAAAP//AwBQSwMECgAAAAAAAAAhAPvAtJrdBQAA3QUAABQAAABkcnMv&#10;bWVkaWEvaW1hZ2UxLnBuZ4lQTkcNChoKAAAADUlIRFIAAABgAAAAYAgDAAAA1UaHCgAAAAFzUkdC&#10;AK7OHOkAAADYUExURf///wAgXwAgXwAgXwAgXwAgXwAgXwAgXwAgXwAgXwAgXwAgXwAgXwAgXwAg&#10;XwAgYAAgYAAgYAAgXwAgXwAgYAAgXwAgYAAgXwAgXwAgYAAgXwAgXwAgXwAgXwAgYAAgXwAgXwAg&#10;XwAgXwAgXwAgXwAgXwAgXwAgXwAgYAAgXwAgYAAgYAAgYAAgYAAgYAAgXwAgXwAgXwAgXwAgXwAg&#10;XwAgXwAgXwAgXwAgXwAgXwAgXwAgXwAgXwAgXwAgXwAgXwAgXwAgXwAgXwAgXwAgYAAgXwAgX///&#10;/8M5do8AAABGdFJOUwDMVaq7iN8zZt0ixxFEtHW+mdq5XNxQz6fQwrLerJfo2Z+/7pnk1fCPmId+&#10;pp9yae/Ur3fW7PT47ff28vXL49HIgvHmjnDpQIj/AAAAAWJLR0QAiAUdSAAAAAlwSFlzAAAASAAA&#10;AEgARslrPgAAAAd0SU1FB+ELDg0aAD42TS0AAALESURBVGje7Zh3V9swEMDjWLITD1zSljpQQrAD&#10;SaB0pTSlg+77/h+p0p2cRYaH/B551e8PHzorOt/QyabRMBgMBoPBsA9YUJpmLgPl1wc7pwHGN+EA&#10;bLzHxQ9zGuDi6lr0OK12C6VteeLqA8gBtzAYAWOBlE2LqycrYEA8jytHjH4VklYZgJkypDlQykC4&#10;vwYOoih6AnAoRNSBjhSHAE+fRdFzADmCmVLNgSPUsrrL1HksBl7Egu6xvMYnL09RHnd7vTg+A0Bl&#10;n5TdLorT/gk/j2OApECSm5DiaICjRpBiPlWSGSm9FDzcFhT8/6lMazfg+L5/AXAphD+EoRSXYhjL&#10;EcgRzJU0B0aJ1CZ7vw86BVpFNL6S1+j6FYroanwk2sEBtYrrG1KOxyRvXodvirQKmc4WpNjrbTqm&#10;PNoHnNJp0T5wVUvnYOmqIl53mT4eA8HaU9vFGwAXI85FVcd0zDtSiE7m87e5SsmitKyDbbpRjM0G&#10;uGyiW3nnv0d//BG6nCQoRj46y3v47pJ5gEHkWIqNCb2aeNylWPp406NohjTHdVWot6JylRlIadRU&#10;9Wxn9SwNTFY2gorhDrLamFUDbyxVDMwNPCwjNXsrmZclDYS71g8yL0sa2OmACPakQinmSoFboR9P&#10;cnxbpPSF8eHsVvJxOpTi091nHA6nX6T4eveNMZbcO0zy/fYHSuf+PNi1vkefCK08z1IKsXKLUm3V&#10;Y2AA9KJkK6mdNrSzYuJ1rC9OuAH9lSpLmpnMvjMHOTZlCUTog1VftJLOi6et3p21Ei6kllPB6oUv&#10;BN7L+1VehKUDyZrlQxvBUjesoV00l5YU5vqhJNvSbliVWB2884ARXuZRdaaLDv2swcBye/gFv6Vj&#10;mVeVI/QH4O9qaw3raNVrWp/eVr2oSWtp1Ys7e8C1YT/8l6AHmgnWpEUndRwABoPBYDAYKvAPfICl&#10;3CuwDWsAAAAldEVYdGRhdGU6Y3JlYXRlADIwMTctMTEtMTRUMTM6MjY6MDArMDE6MDAzuX4OAAAA&#10;JXRFWHRkYXRlOm1vZGlmeQAyMDE3LTExLTE0VDEzOjI2OjAwKzAxOjAwQuTGsgAAADh0RVh0aWNj&#10;OmNvcHlyaWdodABDb3B5cmlnaHQgKGMpIDE5OTggSGV3bGV0dC1QYWNrYXJkIENvbXBhbnn5V3k3&#10;AAAAIXRFWHRpY2M6ZGVzY3JpcHRpb24Ac1JHQiBJRUM2MTk2Ni0yLjFXrdpHAAAAJnRFWHRpY2M6&#10;bWFudWZhY3R1cmVyAElFQyBodHRwOi8vd3d3LmllYy5jaBx/AEwAAAA3dEVYdGljYzptb2RlbABJ&#10;RUMgNjE5NjYtMi4xIERlZmF1bHQgUkdCIGNvbG91ciBzcGFjZSAtIHNSR0JEU0ipAAAAFHRFWHRw&#10;ZGY6VmVyc2lvbgBQREYtMS43IDdqabsAAAAASUVORK5CYIJQSwMEFAAGAAgAAAAhAFVTXl/iAAAA&#10;CwEAAA8AAABkcnMvZG93bnJldi54bWxMj0FLw0AQhe+C/2EZwVu72cbUErMppainItgK4m2bTJPQ&#10;7GzIbpP03zue7GmYeY8338vWk23FgL1vHGlQ8wgEUuHKhioNX4e32QqED4ZK0zpCDVf0sM7v7zKT&#10;lm6kTxz2oRIcQj41GuoQulRKX9RojZ+7Dom1k+utCbz2lSx7M3K4beUiipbSmob4Q2063NZYnPcX&#10;q+F9NOMmVq/D7nzaXn8Oycf3TqHWjw/T5gVEwCn8m+EPn9EhZ6aju1DpRathtuQqgadKohgEO57U&#10;IgFx5NPzKgaZZ/K2Q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ci+wLQDAAAfCQAADgAAAAAAAAAAAAAAAAA6AgAAZHJzL2Uyb0RvYy54bWxQSwECLQAKAAAA&#10;AAAAACEA+8C0mt0FAADdBQAAFAAAAAAAAAAAAAAAAAAaBgAAZHJzL21lZGlhL2ltYWdlMS5wbmdQ&#10;SwECLQAUAAYACAAAACEAVVNeX+IAAAALAQAADwAAAAAAAAAAAAAAAAApDAAAZHJzL2Rvd25yZXYu&#10;eG1sUEsBAi0AFAAGAAgAAAAhAKomDr68AAAAIQEAABkAAAAAAAAAAAAAAAAAOA0AAGRycy9fcmVs&#10;cy9lMm9Eb2MueG1sLnJlbHNQSwUGAAAAAAYABgB8AQAAKw4AAAAA&#10;">
                <v:shape id="Picture 10" o:spid="_x0000_s1031" type="#_x0000_t75" style="position:absolute;width:4095;height:4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rGxAAAANsAAAAPAAAAZHJzL2Rvd25yZXYueG1sRI9Li8JA&#10;EITvwv6HoRe86UTBRaOjyMK+WBR84LnNtEkw0xMysyb+e/uw4K2bqq76erHqXKVu1ITSs4HRMAFF&#10;nHlbcm7gePgYTEGFiGyx8kwG7hRgtXzpLTC1vuUd3fYxVxLCIUUDRYx1qnXICnIYhr4mFu3iG4dR&#10;1ibXtsFWwl2lx0nyph2WLA0F1vReUHbd/zkDP5+z83Y3/arHp2177Pxp81tNNsb0X7v1HFSkLj7N&#10;/9ffVvCFXn6RAfTyAQAA//8DAFBLAQItABQABgAIAAAAIQDb4fbL7gAAAIUBAAATAAAAAAAAAAAA&#10;AAAAAAAAAABbQ29udGVudF9UeXBlc10ueG1sUEsBAi0AFAAGAAgAAAAhAFr0LFu/AAAAFQEAAAsA&#10;AAAAAAAAAAAAAAAAHwEAAF9yZWxzLy5yZWxzUEsBAi0AFAAGAAgAAAAhACt+ysbEAAAA2wAAAA8A&#10;AAAAAAAAAAAAAAAABwIAAGRycy9kb3ducmV2LnhtbFBLBQYAAAAAAwADALcAAAD4AgAAAAA=&#10;">
                  <v:imagedata r:id="rId11" o:title=""/>
                </v:shape>
                <v:rect id="Rectangle 12" o:spid="_x0000_s1032" style="position:absolute;left:4857;width:217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<v:textbox>
                    <w:txbxContent>
                      <w:p w14:paraId="34592E9D" w14:textId="0AF9F914" w:rsidR="001141D1" w:rsidRPr="0015754C" w:rsidRDefault="001141D1" w:rsidP="0015754C">
                        <w:pP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</w:pP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LE HAVRE 1/</w:t>
                        </w:r>
                        <w: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3</w:t>
                        </w:r>
                      </w:p>
                      <w:p w14:paraId="1FAC63D8" w14:textId="4F420F7E" w:rsidR="001141D1" w:rsidRPr="0015754C" w:rsidRDefault="001141D1" w:rsidP="0015754C">
                        <w:pPr>
                          <w:rPr>
                            <w:color w:val="9CC2E5" w:themeColor="accent5" w:themeTint="99"/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EC0C799" w14:textId="4F8F2D55" w:rsidR="00CD6ADF" w:rsidRPr="002A3BA2" w:rsidRDefault="00CD6ADF" w:rsidP="0015754C">
      <w:pPr>
        <w:rPr>
          <w:rFonts w:ascii="Arial" w:hAnsi="Arial" w:cs="Arial"/>
          <w:color w:val="779743"/>
          <w:sz w:val="44"/>
          <w:szCs w:val="44"/>
          <w:lang w:val="fr-FR"/>
        </w:rPr>
      </w:pPr>
    </w:p>
    <w:p w14:paraId="589A0325" w14:textId="3C40021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3106C3E0" w14:textId="0785B287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8D20160" w14:textId="76AD8248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06414B66" w14:textId="11F62A0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49DCD6B4" w14:textId="560FABDD" w:rsidR="00374D60" w:rsidRDefault="00374D60" w:rsidP="00374D60">
      <w:pPr>
        <w:tabs>
          <w:tab w:val="left" w:pos="267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tbl>
      <w:tblPr>
        <w:tblpPr w:leftFromText="180" w:rightFromText="180" w:bottomFromText="115" w:vertAnchor="text" w:horzAnchor="margin" w:tblpXSpec="center" w:tblpY="-46"/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621"/>
        <w:gridCol w:w="1530"/>
        <w:gridCol w:w="2430"/>
        <w:gridCol w:w="1800"/>
        <w:gridCol w:w="1620"/>
      </w:tblGrid>
      <w:tr w:rsidR="003951ED" w:rsidRPr="004551F0" w14:paraId="35BA6E8C" w14:textId="77777777" w:rsidTr="00BB1542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0B49DD3F" w14:textId="77777777" w:rsidR="003951ED" w:rsidRPr="006D7C8C" w:rsidRDefault="003951ED" w:rsidP="003951E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7036" w14:textId="77777777" w:rsidR="003951ED" w:rsidRPr="006D7C8C" w:rsidRDefault="003951ED" w:rsidP="003951E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958C" w14:textId="77777777" w:rsidR="003951ED" w:rsidRPr="006D7C8C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CFS closing</w:t>
            </w:r>
          </w:p>
        </w:tc>
        <w:tc>
          <w:tcPr>
            <w:tcW w:w="24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CBBD" w14:textId="77777777" w:rsidR="003951ED" w:rsidRPr="006D7C8C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ETD SINGAPORE</w:t>
            </w:r>
          </w:p>
        </w:tc>
        <w:tc>
          <w:tcPr>
            <w:tcW w:w="180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EE20" w14:textId="77777777" w:rsidR="003951ED" w:rsidRPr="006D7C8C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ETA Le Havre</w:t>
            </w:r>
          </w:p>
        </w:tc>
        <w:tc>
          <w:tcPr>
            <w:tcW w:w="162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FAA4" w14:textId="77777777" w:rsidR="003951ED" w:rsidRPr="006D7C8C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D608D0" w:rsidRPr="00BB1542" w14:paraId="01CD46D2" w14:textId="77777777" w:rsidTr="00592A1D">
        <w:trPr>
          <w:trHeight w:val="207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CC32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SINGAPORE</w:t>
            </w: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9841C" w14:textId="7EE7ACA9" w:rsidR="00D608D0" w:rsidRPr="00BA1F5E" w:rsidRDefault="00D608D0" w:rsidP="00D608D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608D0">
              <w:rPr>
                <w:color w:val="000000"/>
                <w:sz w:val="20"/>
                <w:szCs w:val="20"/>
                <w:lang w:val="fr-FR"/>
              </w:rPr>
              <w:t xml:space="preserve">LEHSIN - CMA CGM </w:t>
            </w:r>
            <w:r w:rsidR="008F6CCE">
              <w:rPr>
                <w:color w:val="000000"/>
                <w:sz w:val="20"/>
                <w:szCs w:val="20"/>
                <w:lang w:val="fr-FR"/>
              </w:rPr>
              <w:t>LOUIS BLERIOT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203B" w14:textId="67C402B4" w:rsidR="00D608D0" w:rsidRPr="00C03DAD" w:rsidRDefault="008F6CCE" w:rsidP="00D60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color w:val="000000"/>
                <w:sz w:val="20"/>
                <w:szCs w:val="20"/>
                <w:lang w:val="fr-FR"/>
              </w:rPr>
              <w:t>20/09/2021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74D26" w14:textId="11D2F6C8" w:rsidR="00D608D0" w:rsidRPr="00BA1F5E" w:rsidRDefault="008F6CCE" w:rsidP="00D60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26/09/2021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7A338" w14:textId="35ECC8F4" w:rsidR="00D608D0" w:rsidRPr="00BA1F5E" w:rsidRDefault="008F6CCE" w:rsidP="00D60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14/10/2021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D4AD9" w14:textId="015D2318" w:rsidR="00D608D0" w:rsidRPr="00BA1F5E" w:rsidRDefault="008F6CCE" w:rsidP="00D608D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D608D0" w:rsidRPr="00690E80" w14:paraId="36A3397E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  <w:hideMark/>
          </w:tcPr>
          <w:p w14:paraId="3B228D8D" w14:textId="77777777" w:rsidR="00D608D0" w:rsidRPr="00BB1542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D3AF5" w14:textId="22177D09" w:rsidR="00D608D0" w:rsidRPr="00861BE1" w:rsidRDefault="00D608D0" w:rsidP="00D608D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 xml:space="preserve">LEHSIN - CMA CGM </w:t>
            </w:r>
            <w:r w:rsidR="008F6CCE">
              <w:rPr>
                <w:color w:val="000000"/>
                <w:sz w:val="20"/>
                <w:szCs w:val="20"/>
              </w:rPr>
              <w:t>TROCADERO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A697" w14:textId="08D3BBF8" w:rsidR="00D608D0" w:rsidRPr="00C03DAD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23/09/2021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2C3AC" w14:textId="7DE3B477" w:rsidR="00D608D0" w:rsidRPr="00584F13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29/09/2021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98F00" w14:textId="71586392" w:rsidR="00D608D0" w:rsidRPr="001D3BF9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FD3F6" w14:textId="20725D2D" w:rsidR="00D608D0" w:rsidRPr="001D3BF9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608D0" w:rsidRPr="00690E80" w14:paraId="2AE8466F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</w:tcPr>
          <w:p w14:paraId="2EE1684C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AF711" w14:textId="0715E3BF" w:rsidR="00D608D0" w:rsidRPr="00584F13" w:rsidRDefault="00D608D0" w:rsidP="00D608D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LEHSIN - CMA CGM </w:t>
            </w:r>
            <w:r w:rsidR="008F6CCE">
              <w:rPr>
                <w:color w:val="000000"/>
                <w:sz w:val="20"/>
                <w:szCs w:val="20"/>
              </w:rPr>
              <w:t>MONTMARTRE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F747" w14:textId="45BE22C6" w:rsidR="00D608D0" w:rsidRPr="00C03DAD" w:rsidRDefault="008F6CCE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01/10/2021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F5029" w14:textId="4CFDF597" w:rsidR="00D608D0" w:rsidRPr="00584F13" w:rsidRDefault="008F6CCE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07/10/2021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307EA" w14:textId="5AD11475" w:rsidR="00D608D0" w:rsidRPr="001D3BF9" w:rsidRDefault="008F6CCE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27/10/2021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37FBD" w14:textId="3CF33AFC" w:rsidR="00D608D0" w:rsidRPr="001D3BF9" w:rsidRDefault="00D608D0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608D0" w:rsidRPr="004551F0" w14:paraId="551E7736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  <w:hideMark/>
          </w:tcPr>
          <w:p w14:paraId="2BE2E2D2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46B9B" w14:textId="10447492" w:rsidR="00D608D0" w:rsidRPr="004551F0" w:rsidRDefault="00D608D0" w:rsidP="00D608D0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D608D0">
              <w:rPr>
                <w:color w:val="000000"/>
                <w:sz w:val="20"/>
                <w:szCs w:val="20"/>
                <w:lang w:val="fr-FR"/>
              </w:rPr>
              <w:t xml:space="preserve">LEHSIN - CMA CGM </w:t>
            </w:r>
            <w:r w:rsidR="008F6CCE">
              <w:rPr>
                <w:color w:val="000000"/>
                <w:sz w:val="20"/>
                <w:szCs w:val="20"/>
                <w:lang w:val="fr-FR"/>
              </w:rPr>
              <w:t>JACQUES SAADE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E091" w14:textId="7360F493" w:rsidR="00D608D0" w:rsidRPr="00C03DAD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03/10/2021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3EA8D" w14:textId="5E0ED083" w:rsidR="00D608D0" w:rsidRPr="004551F0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09/10/2021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9EED4" w14:textId="1506310E" w:rsidR="00D608D0" w:rsidRPr="004551F0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BF90F" w14:textId="45FABBAA" w:rsidR="00D608D0" w:rsidRPr="004551F0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608D0" w:rsidRPr="00690E80" w14:paraId="02E57AF2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  <w:hideMark/>
          </w:tcPr>
          <w:p w14:paraId="0CD031DB" w14:textId="77777777" w:rsidR="00D608D0" w:rsidRPr="004551F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54CDE" w14:textId="1B994B6C" w:rsidR="00D608D0" w:rsidRPr="00BB1542" w:rsidRDefault="00D608D0" w:rsidP="00D608D0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D608D0">
              <w:rPr>
                <w:color w:val="000000"/>
                <w:sz w:val="20"/>
                <w:szCs w:val="20"/>
                <w:lang w:val="fr-FR"/>
              </w:rPr>
              <w:t xml:space="preserve">LEHSIN - CMA CGM </w:t>
            </w:r>
            <w:r w:rsidR="008F6CCE">
              <w:rPr>
                <w:color w:val="000000"/>
                <w:sz w:val="20"/>
                <w:szCs w:val="20"/>
                <w:lang w:val="fr-FR"/>
              </w:rPr>
              <w:t>LOUVRE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9DDE" w14:textId="2CAB0FD4" w:rsidR="00D608D0" w:rsidRPr="00C03DAD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07/10/2021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F107C" w14:textId="67DBF113" w:rsidR="00D608D0" w:rsidRPr="001D3BF9" w:rsidRDefault="008F6CCE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83FC8" w14:textId="69F26E38" w:rsidR="00D608D0" w:rsidRPr="001D3BF9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3DA95" w14:textId="06391463" w:rsidR="00D608D0" w:rsidRPr="001D3BF9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D608D0" w:rsidRPr="00690E80" w14:paraId="05DEC172" w14:textId="77777777" w:rsidTr="00592A1D">
        <w:trPr>
          <w:trHeight w:val="20"/>
        </w:trPr>
        <w:tc>
          <w:tcPr>
            <w:tcW w:w="1499" w:type="dxa"/>
            <w:shd w:val="clear" w:color="auto" w:fill="002664"/>
            <w:vAlign w:val="center"/>
          </w:tcPr>
          <w:p w14:paraId="38AA5036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3E73B" w14:textId="3165E5FB" w:rsidR="00D608D0" w:rsidRPr="00B9208C" w:rsidRDefault="00D608D0" w:rsidP="00D608D0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B9208C">
              <w:rPr>
                <w:color w:val="000000"/>
                <w:sz w:val="20"/>
                <w:szCs w:val="20"/>
                <w:lang w:val="fr-FR"/>
              </w:rPr>
              <w:t xml:space="preserve">LEHSIN - CMA CGM </w:t>
            </w:r>
            <w:r w:rsidR="00B9208C" w:rsidRPr="00B9208C">
              <w:rPr>
                <w:color w:val="000000"/>
                <w:sz w:val="20"/>
                <w:szCs w:val="20"/>
                <w:lang w:val="fr-FR"/>
              </w:rPr>
              <w:t>JEAN ME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RMOZ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BB71" w14:textId="4D0E5AB3" w:rsidR="00D608D0" w:rsidRPr="00C03DAD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C560" w14:textId="5DEA8B81" w:rsidR="00D608D0" w:rsidRPr="00584F13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21/10/2021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1E04C" w14:textId="72E27320" w:rsidR="00D608D0" w:rsidRPr="001D3BF9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69714" w14:textId="4F6378A1" w:rsidR="00D608D0" w:rsidRPr="001D3BF9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608D0" w:rsidRPr="00690E80" w14:paraId="150E8F62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4DAFEA76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2859C" w14:textId="480852B8" w:rsidR="00D608D0" w:rsidRPr="00945A3E" w:rsidRDefault="00D608D0" w:rsidP="00D608D0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D608D0">
              <w:rPr>
                <w:color w:val="000000"/>
                <w:sz w:val="20"/>
                <w:szCs w:val="20"/>
                <w:lang w:val="fr-FR"/>
              </w:rPr>
              <w:t xml:space="preserve">LEHSIN - CMA CGM 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SORBONNE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9C38" w14:textId="2AAFDE0A" w:rsidR="00D608D0" w:rsidRPr="00C03DAD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22/10/2021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F593" w14:textId="05085229" w:rsidR="00D608D0" w:rsidRPr="00945A3E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6CB29" w14:textId="4B76E816" w:rsidR="00D608D0" w:rsidRPr="00945A3E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14/11/2021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CDE07" w14:textId="639EE4EB" w:rsidR="00D608D0" w:rsidRPr="001D3BF9" w:rsidRDefault="00B9208C" w:rsidP="00D608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D608D0" w:rsidRPr="00690E80" w14:paraId="1D2D5E43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6A9F5819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3AB71" w14:textId="5A7A1F6B" w:rsidR="00D608D0" w:rsidRPr="00584F13" w:rsidRDefault="00D608D0" w:rsidP="00D608D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D608D0">
              <w:rPr>
                <w:color w:val="000000"/>
                <w:sz w:val="20"/>
                <w:szCs w:val="20"/>
                <w:lang w:val="fr-FR"/>
              </w:rPr>
              <w:t xml:space="preserve">LEHSIN - CMA CGM 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CHAMPS ELYSEES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119F" w14:textId="23F3A05C" w:rsidR="00D608D0" w:rsidRPr="00C03DAD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1FF78" w14:textId="426DEDE6" w:rsidR="00D608D0" w:rsidRPr="00584F13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05/11/2021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25811" w14:textId="7B9F33E3" w:rsidR="00D608D0" w:rsidRPr="001D3BF9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943DD" w14:textId="1992E6ED" w:rsidR="00D608D0" w:rsidRPr="001D3BF9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D608D0" w:rsidRPr="00690E80" w14:paraId="2B11D4DE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7085F62C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1DAE9" w14:textId="0D6FA8A2" w:rsidR="00D608D0" w:rsidRPr="00B9208C" w:rsidRDefault="00D608D0" w:rsidP="00D608D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B9208C">
              <w:rPr>
                <w:color w:val="000000"/>
                <w:sz w:val="20"/>
                <w:szCs w:val="20"/>
                <w:lang w:val="fr-FR"/>
              </w:rPr>
              <w:t xml:space="preserve">LEHSIN - CMA CGM </w:t>
            </w:r>
            <w:r w:rsidR="00B9208C" w:rsidRPr="00B9208C">
              <w:rPr>
                <w:color w:val="000000"/>
                <w:sz w:val="20"/>
                <w:szCs w:val="20"/>
                <w:lang w:val="fr-FR"/>
              </w:rPr>
              <w:t>ANTOINE D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E SAINT EXUPERY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1043" w14:textId="3A2FCF37" w:rsidR="00D608D0" w:rsidRPr="00C03DAD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03/10/2021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4983B" w14:textId="46A9E941" w:rsidR="00D608D0" w:rsidRPr="001D3BF9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0EAA0" w14:textId="6CD13EC5" w:rsidR="00D608D0" w:rsidRPr="001D3BF9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5B1C7" w14:textId="79CC8318" w:rsidR="00D608D0" w:rsidRPr="001D3BF9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608D0" w:rsidRPr="00690E80" w14:paraId="75EE964D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66201D9D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D0F7C" w14:textId="295ACE8C" w:rsidR="00D608D0" w:rsidRPr="00B9208C" w:rsidRDefault="00D608D0" w:rsidP="00D608D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B9208C">
              <w:rPr>
                <w:color w:val="000000"/>
                <w:sz w:val="20"/>
                <w:szCs w:val="20"/>
                <w:lang w:val="en-US"/>
              </w:rPr>
              <w:t xml:space="preserve">LEHSIN - CMA CGM </w:t>
            </w:r>
            <w:r w:rsidR="00B9208C" w:rsidRPr="00B9208C">
              <w:rPr>
                <w:color w:val="000000"/>
                <w:sz w:val="20"/>
                <w:szCs w:val="20"/>
                <w:lang w:val="en-US"/>
              </w:rPr>
              <w:t>ZHENG HE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071F" w14:textId="19B28DD5" w:rsidR="00D608D0" w:rsidRPr="00C03DAD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632DC" w14:textId="19BB26DB" w:rsidR="00D608D0" w:rsidRPr="00584F13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A12D8" w14:textId="60A5BAA3" w:rsidR="00D608D0" w:rsidRPr="001D3BF9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191AE" w14:textId="4ED6C7F2" w:rsidR="00D608D0" w:rsidRPr="001D3BF9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608D0" w:rsidRPr="00584F13" w14:paraId="08C37736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5D08FCDC" w14:textId="77777777" w:rsidR="00D608D0" w:rsidRPr="00690E80" w:rsidRDefault="00D608D0" w:rsidP="00D608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96B8C" w14:textId="41C3EF20" w:rsidR="00D608D0" w:rsidRPr="00352399" w:rsidRDefault="00D608D0" w:rsidP="00D608D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LEHSIN - CMA CGM </w:t>
            </w:r>
            <w:r w:rsidR="00B9208C">
              <w:rPr>
                <w:color w:val="000000"/>
                <w:sz w:val="20"/>
                <w:szCs w:val="20"/>
              </w:rPr>
              <w:t>RIVOLI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BBB6" w14:textId="674DBF8A" w:rsidR="00D608D0" w:rsidRPr="00861BE1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16/11/2021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13DDD" w14:textId="7A066F5B" w:rsidR="00D608D0" w:rsidRPr="00861BE1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22/11/2021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F0DCB" w14:textId="2FDE66E7" w:rsidR="00D608D0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13/12/2021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0FBA9" w14:textId="57DFE830" w:rsidR="00D608D0" w:rsidRPr="00861BE1" w:rsidRDefault="00B9208C" w:rsidP="00D608D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</w:tbl>
    <w:p w14:paraId="60971ACF" w14:textId="41DB3C93" w:rsidR="007E0E2E" w:rsidRPr="000E23A5" w:rsidRDefault="007E0E2E" w:rsidP="007E0E2E">
      <w:pPr>
        <w:rPr>
          <w:rFonts w:ascii="Arial" w:hAnsi="Arial" w:cs="Arial"/>
          <w:color w:val="779743"/>
          <w:sz w:val="16"/>
          <w:szCs w:val="16"/>
          <w:lang w:val="fr-FR"/>
        </w:rPr>
      </w:pPr>
    </w:p>
    <w:p w14:paraId="1FEC7229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CE44524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C3D6365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A1B1A6C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CD1571B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60797A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C51AA46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3FE19A5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62A9D1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BD96682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E3E32F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335E7E0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60D546A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86C50C2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E62EBAE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3F85DD0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A33A1BF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9D0E42A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DCE1FEA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7AB02C4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695D9DE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DD3EA1F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5C98440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EE34EB0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14E7BB2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7AEC399F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36B806C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E2A8C38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1522A25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8279333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146E97D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87831B6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617C9AB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79A06196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8CCA7BD" w14:textId="19A513DE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7E4BB50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96CD6AA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F73FAD2" w14:textId="57A3FBC5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F6A1392" w14:textId="3A7FDDF5" w:rsidR="007E0E2E" w:rsidRDefault="007E0E2E" w:rsidP="007E0E2E">
      <w:pPr>
        <w:tabs>
          <w:tab w:val="left" w:pos="267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p w14:paraId="0A7D9A0C" w14:textId="4B4D5FD3" w:rsidR="00E96861" w:rsidRPr="000861B3" w:rsidRDefault="000B18E5" w:rsidP="000861B3">
      <w:pPr>
        <w:spacing w:after="160" w:line="259" w:lineRule="auto"/>
        <w:rPr>
          <w:rFonts w:ascii="Arial" w:hAnsi="Arial" w:cs="Arial"/>
          <w:sz w:val="16"/>
          <w:szCs w:val="16"/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C3D13" wp14:editId="1E96BE21">
                <wp:simplePos x="0" y="0"/>
                <wp:positionH relativeFrom="margin">
                  <wp:posOffset>7381240</wp:posOffset>
                </wp:positionH>
                <wp:positionV relativeFrom="paragraph">
                  <wp:posOffset>678180</wp:posOffset>
                </wp:positionV>
                <wp:extent cx="2752725" cy="257175"/>
                <wp:effectExtent l="0" t="0" r="9525" b="9525"/>
                <wp:wrapNone/>
                <wp:docPr id="9" name="Rectangle 9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rgbClr val="DA7E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B5C3A" w14:textId="77777777" w:rsidR="001141D1" w:rsidRPr="004551F0" w:rsidRDefault="001141D1" w:rsidP="007E0E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51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CONTACTEZ NOTRE AGENCE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3D13" id="Rectangle 9" o:spid="_x0000_s1033" href="mailto:sales.leh@fr.dsv.com?subject=Demande%20de%20reservation%20transport%20Chine" style="position:absolute;margin-left:581.2pt;margin-top:53.4pt;width:216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yKzgIAAAkGAAAOAAAAZHJzL2Uyb0RvYy54bWysVN1P2zAQf5+0/8Hy+0gbUToiUlS1MCEh&#10;QMDEs+s4jYVje7b7tb9+d3YSPoY2aVoenLPv7nffd3a+bxXZCuel0SUdH40oEZqbSup1Sb8/Xn75&#10;SokPTFdMGS1KehCens8+fzrb2ULkpjGqEo4AiPbFzpa0CcEWWeZ5I1rmj4wVGpi1cS0LcHXrrHJs&#10;B+ityvLR6CTbGVdZZ7jwHl6XiUlnEb+uBQ+3de1FIKqk4FuIp4vnCs9sdsaKtWO2kbxzg/2DFy2T&#10;GowOUEsWGNk4+RtUK7kz3tThiJs2M3UtuYgxQDTj0btoHhpmRYwFkuPtkCb//2D5zfbOEVmV9JQS&#10;zVoo0T0kjem1EuQ0htQoqZ8XSvLnzgFI39/LlEJbGr5phQ6pVk4oFqBRfCOtp8QVaNddVWMsQ7az&#10;vojuYPEi+WDvHHDw5oHE/O5r1+If4Mk+lvEwlFHsA+HwmE8n+TSfUMKBl0+m4+kkGnjRts6Hb8K0&#10;BAlwASKOobLttQ/oCyt6ETTmjZLVpVQqXtx6tVCObBm01HI+vcgvOvQ3YkqjsDaolhDxJQaZYolR&#10;hYMSKKf0vaihDOh99CQOgBjsMM4hi+PEalglkvnJCL7eOo4MakT3IyAi12B/wO4AeskE0mMnLzt5&#10;VBVxfgbl0Z8cS8qDRrRsdBiUW6mN+whAQVSd5STfJymlBrMU9qt9bNETlMSXlakO0LbOpHn2ll9K&#10;qOQ18+GOORhgGHVYSuEWjlqZXUlNR1HSGPfzo3eUh8YGLiU7WAgl9T82zAlK1JWGiTsdHx/jBomX&#10;48k0h4t7zVm95uhNuzDQIGNYf5ZHEuWD6snamfYJdtccrQKLaQ62S7rqyUVIawp2HxfzeRSCnWFZ&#10;uNYPliM0Zhn79HH/xJztmjnAGNyYfnWw4l1PJ1nU1Ga+CaaWseFfstrlH/ZNbKRuN+JCe32PUi8b&#10;fPYLAAD//wMAUEsDBBQABgAIAAAAIQD2x1oF5QAAAA0BAAAPAAAAZHJzL2Rvd25yZXYueG1sTI9B&#10;T8JAEIXvJv6HzZh4IbAFSoHaLTGKxIgXgUS9Le3YNnZnm+4CxV/vcNLbe5kvb95LFp2pxRFbV1lS&#10;MBwEIJAym1dUKNhtn/ozEM5rynVtCRWc0cEivb5KdJzbE73hceMLwSHkYq2g9L6JpXRZiUa7gW2Q&#10;+PZlW6M927aQeatPHG5qOQqCSBpdEX8odYMPJWbfm4NR8LyavWxff3bT8PPjTL3lerx87L0rdXvT&#10;3d+B8Nj5Pxgu9bk6pNxpbw+UO1GzH0ajkFlWQcQjLshkPpmD2LMKp2OQaSL/r0h/AQAA//8DAFBL&#10;AwQUAAYACAAAACEATkCQi/oAAAB9AQAAGQAAAGRycy9fcmVscy9lMm9Eb2MueG1sLnJlbHOEkM9K&#10;AzEQxu+C77AEPLrZ9iBSNruCVejBi9QHiMnsJjaZhJl0ad/eUBAsCF6G+cP8vvmmH08xNAsQ+4RK&#10;rNpONIAmWY+zEh/71/tH0XDRaHVICEqcgcU43N707xB0qUvsfOamUpCVcKXkjZRsHETNbcqAdTIl&#10;irrUkmaZtTnoGeS66x4k/WaI4YrZ7KwStLMr0ezPuSr/z07T5A1skzlGwPKHhHSVRMHjoUI1zVCU&#10;iNqHkjasA3AbwD1N1FpeWpPiyMfPLzBFbasbtHC37i6BgIGWi/vaKqSRc6JS82fnEX7Yb8nWs19O&#10;BQh1EHLo5dXThm8AAAD//wMAUEsBAi0AFAAGAAgAAAAhALaDOJL+AAAA4QEAABMAAAAAAAAAAAAA&#10;AAAAAAAAAFtDb250ZW50X1R5cGVzXS54bWxQSwECLQAUAAYACAAAACEAOP0h/9YAAACUAQAACwAA&#10;AAAAAAAAAAAAAAAvAQAAX3JlbHMvLnJlbHNQSwECLQAUAAYACAAAACEAMvIMis4CAAAJBgAADgAA&#10;AAAAAAAAAAAAAAAuAgAAZHJzL2Uyb0RvYy54bWxQSwECLQAUAAYACAAAACEA9sdaBeUAAAANAQAA&#10;DwAAAAAAAAAAAAAAAAAoBQAAZHJzL2Rvd25yZXYueG1sUEsBAi0AFAAGAAgAAAAhAE5AkIv6AAAA&#10;fQEAABkAAAAAAAAAAAAAAAAAOgYAAGRycy9fcmVscy9lMm9Eb2MueG1sLnJlbHNQSwUGAAAAAAUA&#10;BQA6AQAAawcAAAAA&#10;" o:button="t" fillcolor="#da7e2e" stroked="f" strokeweight="1pt">
                <v:fill o:detectmouseclick="t"/>
                <v:textbox>
                  <w:txbxContent>
                    <w:p w14:paraId="580B5C3A" w14:textId="77777777" w:rsidR="001141D1" w:rsidRPr="004551F0" w:rsidRDefault="001141D1" w:rsidP="007E0E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51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CONTACTEZ NOTRE AGENCE LOCALE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6861" w:rsidRPr="00E4057D">
        <w:rPr>
          <w:lang w:val="fr-FR"/>
        </w:rPr>
        <w:br w:type="page"/>
      </w:r>
    </w:p>
    <w:p w14:paraId="5ADCE958" w14:textId="77777777" w:rsidR="000861B3" w:rsidRPr="00690E80" w:rsidRDefault="000861B3" w:rsidP="000861B3">
      <w:pPr>
        <w:framePr w:hSpace="181" w:wrap="around" w:vAnchor="text" w:hAnchor="page" w:x="525" w:y="-766"/>
        <w:jc w:val="center"/>
        <w:rPr>
          <w:rFonts w:ascii="Arial" w:hAnsi="Arial" w:cs="Arial"/>
          <w:b/>
          <w:bCs/>
          <w:color w:val="002664"/>
          <w:sz w:val="28"/>
          <w:szCs w:val="28"/>
          <w:lang w:val="fr-FR"/>
        </w:rPr>
      </w:pP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lastRenderedPageBreak/>
        <w:t>SCHEDULES</w:t>
      </w:r>
      <w:r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LCL</w:t>
      </w: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IMPORT CHINE</w:t>
      </w:r>
    </w:p>
    <w:p w14:paraId="67F0B0D4" w14:textId="77777777" w:rsidR="000861B3" w:rsidRPr="00690E80" w:rsidRDefault="000861B3" w:rsidP="000861B3">
      <w:pPr>
        <w:framePr w:hSpace="181" w:wrap="around" w:vAnchor="text" w:hAnchor="page" w:x="525" w:y="-766"/>
        <w:jc w:val="center"/>
        <w:rPr>
          <w:rFonts w:ascii="Arial" w:hAnsi="Arial" w:cs="Arial"/>
          <w:b/>
          <w:bCs/>
          <w:color w:val="002664"/>
          <w:lang w:val="fr-FR"/>
        </w:rPr>
      </w:pPr>
    </w:p>
    <w:p w14:paraId="341FF359" w14:textId="0F8B8266" w:rsidR="00E96861" w:rsidRPr="00E4057D" w:rsidRDefault="00E96861">
      <w:pPr>
        <w:rPr>
          <w:lang w:val="fr-FR"/>
        </w:rPr>
      </w:pPr>
    </w:p>
    <w:p w14:paraId="6CD52C62" w14:textId="00CDCB9F" w:rsidR="00003EA2" w:rsidRDefault="000861B3" w:rsidP="002A3BA2">
      <w:pPr>
        <w:ind w:left="720" w:firstLine="840"/>
        <w:rPr>
          <w:rFonts w:ascii="Arial" w:hAnsi="Arial" w:cs="Arial"/>
          <w:color w:val="CDB711"/>
          <w:sz w:val="44"/>
          <w:szCs w:val="44"/>
          <w:lang w:val="fr-FR"/>
        </w:rPr>
      </w:pPr>
      <w:r w:rsidRPr="002A3BA2">
        <w:rPr>
          <w:rFonts w:ascii="Arial" w:hAnsi="Arial" w:cs="Arial"/>
          <w:noProof/>
          <w:color w:val="CDB711"/>
          <w:sz w:val="44"/>
          <w:szCs w:val="44"/>
          <w:lang w:val="fr-FR"/>
        </w:rPr>
        <w:drawing>
          <wp:anchor distT="0" distB="0" distL="114300" distR="114300" simplePos="0" relativeHeight="251675648" behindDoc="0" locked="0" layoutInCell="1" allowOverlap="1" wp14:anchorId="1E9EE1FC" wp14:editId="000184F9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409575" cy="40957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V  Containe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87986" w14:textId="43070EC1" w:rsidR="00050D22" w:rsidRDefault="00B433CA" w:rsidP="002A3BA2">
      <w:pPr>
        <w:ind w:left="720" w:firstLine="840"/>
        <w:rPr>
          <w:rFonts w:ascii="Arial" w:hAnsi="Arial" w:cs="Arial"/>
          <w:color w:val="CDB711"/>
          <w:sz w:val="44"/>
          <w:szCs w:val="44"/>
          <w:lang w:val="fr-FR"/>
        </w:rPr>
      </w:pPr>
      <w:r w:rsidRPr="002A3BA2">
        <w:rPr>
          <w:rFonts w:ascii="Arial" w:hAnsi="Arial" w:cs="Arial"/>
          <w:noProof/>
          <w:color w:val="CDB711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63E0" wp14:editId="425A606C">
                <wp:simplePos x="0" y="0"/>
                <wp:positionH relativeFrom="margin">
                  <wp:posOffset>2131060</wp:posOffset>
                </wp:positionH>
                <wp:positionV relativeFrom="paragraph">
                  <wp:posOffset>-710565</wp:posOffset>
                </wp:positionV>
                <wp:extent cx="54197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3D7F1" w14:textId="08E6994E" w:rsidR="001141D1" w:rsidRDefault="001141D1" w:rsidP="00050D22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FOS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VIA OCEAN ALLIANCE - CMA CGM/APL/COSCO/OOCL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/EVERGREEN</w:t>
                            </w:r>
                          </w:p>
                          <w:p w14:paraId="4E202665" w14:textId="77777777" w:rsidR="001141D1" w:rsidRPr="00E761BD" w:rsidRDefault="001141D1" w:rsidP="00050D2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63E0" id="Text Box 3" o:spid="_x0000_s1034" type="#_x0000_t202" style="position:absolute;left:0;text-align:left;margin-left:167.8pt;margin-top:-55.95pt;width:426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VNMAIAAFgEAAAOAAAAZHJzL2Uyb0RvYy54bWysVE1v2zAMvQ/YfxB0X5zPdjHiFFmLDAOC&#10;tkAy9KzIUmxAEjVJiZ39+lFy3GbdTsMuMkVSFN97lBd3rVbkJJyvwRR0NBhSIgyHsjaHgn7frT99&#10;psQHZkqmwIiCnoWnd8uPHxaNzcUYKlClcASLGJ83tqBVCDbPMs8roZkfgBUGgxKcZgG37pCVjjVY&#10;XatsPBzeZA240jrgwnv0PnRBukz1pRQ8PEnpRSCqoNhbSKtL6z6u2XLB8oNjtqr5pQ32D11oVhu8&#10;9LXUAwuMHF39RyldcwceZBhw0BlIWXORMCCa0fAdmm3FrEhYkBxvX2ny/68sfzw9O1KXBZ1QYphG&#10;iXaiDeQLtGQS2WmszzFpazEttOhGlXu/R2cE3Uqn4xfhEIwjz+dXbmMxjs7ZdDS/Hc8o4RibzcbT&#10;WSI/ezttnQ9fBWgSjYI61C5Ryk4bH7ATTO1T4mUG1rVSST9lSFPQmwmW/C2CJ5TBgxFD12u0Qrtv&#10;E+J5j2MP5RnhOejGw1u+rrGHDfPhmTmcB0SEMx6ecJEK8C64WJRU4H7+zR/zUSaMUtLgfBXU/zgy&#10;JyhR3wwKOB9Np3Eg02Y6ux3jxl1H9tcRc9T3gCM8wtdkeTJjflC9KR3oF3wKq3grhpjheHdBQ2/e&#10;h27q8SlxsVqlJBxBy8LGbC2PpSN3keFd+8KcvcgQUMBH6CeR5e/U6HI71lfHALJOUkWeO1Yv9OP4&#10;JgUvTy2+j+t9ynr7ISx/AQAA//8DAFBLAwQUAAYACAAAACEAjPf3s+QAAAANAQAADwAAAGRycy9k&#10;b3ducmV2LnhtbEyPwU7DMAyG70i8Q2Qkbluajk1taTpNlSYkBIeNXbiljddWNE5psq3w9GSncbT9&#10;6ff35+vJ9OyMo+ssSRDzCBhSbXVHjYTDx3aWAHNekVa9JZTwgw7Wxf1drjJtL7TD8943LISQy5SE&#10;1vsh49zVLRrl5nZACrejHY3yYRwbrkd1CeGm53EUrbhRHYUPrRqwbLH+2p+MhNdy+652VWyS3758&#10;eTtuhu/D51LKx4dp8wzM4+RvMFz1gzoUwamyJ9KO9RIWi+UqoBJmQogU2BURSSqAVWEXP6XAi5z/&#10;b1H8AQAA//8DAFBLAQItABQABgAIAAAAIQC2gziS/gAAAOEBAAATAAAAAAAAAAAAAAAAAAAAAABb&#10;Q29udGVudF9UeXBlc10ueG1sUEsBAi0AFAAGAAgAAAAhADj9If/WAAAAlAEAAAsAAAAAAAAAAAAA&#10;AAAALwEAAF9yZWxzLy5yZWxzUEsBAi0AFAAGAAgAAAAhAFAXZU0wAgAAWAQAAA4AAAAAAAAAAAAA&#10;AAAALgIAAGRycy9lMm9Eb2MueG1sUEsBAi0AFAAGAAgAAAAhAIz397PkAAAADQEAAA8AAAAAAAAA&#10;AAAAAAAAigQAAGRycy9kb3ducmV2LnhtbFBLBQYAAAAABAAEAPMAAACbBQAAAAA=&#10;" filled="f" stroked="f" strokeweight=".5pt">
                <v:textbox>
                  <w:txbxContent>
                    <w:p w14:paraId="6423D7F1" w14:textId="08E6994E" w:rsidR="001141D1" w:rsidRDefault="001141D1" w:rsidP="00050D22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FOS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VIA OCEAN ALLIANCE - CMA CGM/APL/COSCO/OOCL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/EVERGREEN</w:t>
                      </w:r>
                    </w:p>
                    <w:p w14:paraId="4E202665" w14:textId="77777777" w:rsidR="001141D1" w:rsidRPr="00E761BD" w:rsidRDefault="001141D1" w:rsidP="00050D2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BA2" w:rsidRPr="002A3BA2">
        <w:rPr>
          <w:rFonts w:ascii="Arial" w:hAnsi="Arial" w:cs="Arial"/>
          <w:color w:val="CDB711"/>
          <w:sz w:val="44"/>
          <w:szCs w:val="44"/>
          <w:lang w:val="fr-FR"/>
        </w:rPr>
        <w:t>FOS-SUR-MER</w:t>
      </w:r>
      <w:r w:rsidR="00DC187F">
        <w:rPr>
          <w:rFonts w:ascii="Arial" w:hAnsi="Arial" w:cs="Arial"/>
          <w:color w:val="CDB711"/>
          <w:sz w:val="44"/>
          <w:szCs w:val="44"/>
          <w:lang w:val="fr-FR"/>
        </w:rPr>
        <w:t xml:space="preserve"> </w:t>
      </w:r>
    </w:p>
    <w:tbl>
      <w:tblPr>
        <w:tblpPr w:leftFromText="180" w:rightFromText="180" w:bottomFromText="115" w:vertAnchor="text" w:horzAnchor="page" w:tblpX="1591" w:tblpY="16"/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3741"/>
        <w:gridCol w:w="1843"/>
        <w:gridCol w:w="1847"/>
        <w:gridCol w:w="1696"/>
        <w:gridCol w:w="1704"/>
      </w:tblGrid>
      <w:tr w:rsidR="000861B3" w:rsidRPr="00C3711E" w14:paraId="55BB1ED0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6E12769C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3F9F" w14:textId="77777777" w:rsidR="000861B3" w:rsidRPr="00222626" w:rsidRDefault="000861B3" w:rsidP="00086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A7D3" w14:textId="77777777" w:rsidR="000861B3" w:rsidRPr="00222626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84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4D87" w14:textId="77777777" w:rsidR="000861B3" w:rsidRPr="00222626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Shanghai</w:t>
            </w:r>
          </w:p>
        </w:tc>
        <w:tc>
          <w:tcPr>
            <w:tcW w:w="1696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01E5" w14:textId="77777777" w:rsidR="000861B3" w:rsidRPr="00222626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ETA 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FOS</w:t>
            </w:r>
          </w:p>
        </w:tc>
        <w:tc>
          <w:tcPr>
            <w:tcW w:w="1704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7D77" w14:textId="77777777" w:rsidR="000861B3" w:rsidRPr="00222626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0861B3" w:rsidRPr="00C3711E" w14:paraId="6D397FF6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0699F093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EF72A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CSCL VENUS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F634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27/09/2021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DEA9A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DFB41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27/10/2021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C8FE8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861B3" w:rsidRPr="00C3711E" w14:paraId="3D523977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51EEE18C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FA853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COSCO PRIDE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6AA5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D0466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11/10/2021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E8956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75846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861B3" w:rsidRPr="00C3711E" w14:paraId="24D56872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16736160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B5CDD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TOLEDO TRIUMPH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84F2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18/10/2021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6F8A7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DF61C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17/11/2021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76909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861B3" w:rsidRPr="00C3711E" w14:paraId="1FD9573D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2A149FA7" w14:textId="64DB6AF9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D9305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CSCL JUPITER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2059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BE826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5D059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24/11/2021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6B84D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861B3" w:rsidRPr="00C3711E" w14:paraId="6BCE2A79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6FF47CE6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8772C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COSCO GLORY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90F3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59C6E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F265D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FA809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861B3" w:rsidRPr="00C3711E" w14:paraId="4880B5C6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5F404F8D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8CE22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TBN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B622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010A3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B38B3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AEBB2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861B3" w:rsidRPr="00C3711E" w14:paraId="13615BC1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0CCA49EB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27FCE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EVER FOCUS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EDF4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EADF7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4AE2E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4ADF32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0861B3" w:rsidRPr="00C3711E" w14:paraId="02651E9D" w14:textId="77777777" w:rsidTr="000861B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1909C5BF" w14:textId="77777777" w:rsidR="000861B3" w:rsidRPr="00C3711E" w:rsidRDefault="000861B3" w:rsidP="0008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3E091" w14:textId="77777777" w:rsidR="000861B3" w:rsidRPr="0057070C" w:rsidRDefault="000861B3" w:rsidP="000861B3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FOSSIN - TOKY TRIUMPH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ECA5" w14:textId="77777777" w:rsidR="000861B3" w:rsidRPr="00387FB5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56B34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E8E12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D1CC3" w14:textId="77777777" w:rsidR="000861B3" w:rsidRPr="00064F24" w:rsidRDefault="000861B3" w:rsidP="000861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</w:tbl>
    <w:p w14:paraId="56AC3426" w14:textId="4B269564" w:rsidR="00DC187F" w:rsidRDefault="00DC187F" w:rsidP="000861B3">
      <w:pPr>
        <w:rPr>
          <w:rFonts w:ascii="Arial" w:hAnsi="Arial" w:cs="Arial"/>
          <w:color w:val="CDB711"/>
          <w:sz w:val="44"/>
          <w:szCs w:val="44"/>
          <w:lang w:val="fr-FR"/>
        </w:rPr>
      </w:pPr>
    </w:p>
    <w:p w14:paraId="5217D053" w14:textId="7EE0FEBF" w:rsidR="00003EA2" w:rsidRDefault="00003EA2" w:rsidP="00003EA2">
      <w:pPr>
        <w:jc w:val="center"/>
        <w:rPr>
          <w:lang w:val="fr-FR"/>
        </w:rPr>
      </w:pPr>
    </w:p>
    <w:p w14:paraId="6BC5CA9A" w14:textId="77777777" w:rsidR="00003EA2" w:rsidRDefault="00003EA2" w:rsidP="00003EA2">
      <w:pPr>
        <w:jc w:val="center"/>
        <w:rPr>
          <w:lang w:val="fr-FR"/>
        </w:rPr>
      </w:pPr>
    </w:p>
    <w:p w14:paraId="28AB0E8F" w14:textId="77777777" w:rsidR="00003EA2" w:rsidRDefault="00003EA2" w:rsidP="00003EA2">
      <w:pPr>
        <w:jc w:val="center"/>
        <w:rPr>
          <w:lang w:val="fr-FR"/>
        </w:rPr>
      </w:pPr>
    </w:p>
    <w:p w14:paraId="3A8E8F0C" w14:textId="5C091E47" w:rsidR="00CD6ADF" w:rsidRPr="00DD1B1E" w:rsidRDefault="00CD6ADF" w:rsidP="00DD1B1E">
      <w:pPr>
        <w:tabs>
          <w:tab w:val="left" w:pos="4725"/>
        </w:tabs>
        <w:rPr>
          <w:rFonts w:ascii="Arial" w:hAnsi="Arial" w:cs="Arial"/>
          <w:sz w:val="16"/>
          <w:szCs w:val="16"/>
          <w:lang w:val="fr-FR"/>
        </w:rPr>
      </w:pPr>
    </w:p>
    <w:sectPr w:rsidR="00CD6ADF" w:rsidRPr="00DD1B1E" w:rsidSect="00F10AB7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6962" w14:textId="77777777" w:rsidR="001141D1" w:rsidRDefault="001141D1" w:rsidP="00945C7F">
      <w:r>
        <w:separator/>
      </w:r>
    </w:p>
  </w:endnote>
  <w:endnote w:type="continuationSeparator" w:id="0">
    <w:p w14:paraId="1F44042D" w14:textId="77777777" w:rsidR="001141D1" w:rsidRDefault="001141D1" w:rsidP="009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80D7" w14:textId="77777777" w:rsidR="001141D1" w:rsidRDefault="001141D1" w:rsidP="00945C7F">
      <w:r>
        <w:separator/>
      </w:r>
    </w:p>
  </w:footnote>
  <w:footnote w:type="continuationSeparator" w:id="0">
    <w:p w14:paraId="67BF3FFF" w14:textId="77777777" w:rsidR="001141D1" w:rsidRDefault="001141D1" w:rsidP="0094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9BC0" w14:textId="3D408F6C" w:rsidR="001141D1" w:rsidRDefault="001141D1" w:rsidP="00945C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C0"/>
    <w:rsid w:val="00003EA2"/>
    <w:rsid w:val="00010E90"/>
    <w:rsid w:val="00026308"/>
    <w:rsid w:val="00040112"/>
    <w:rsid w:val="000473D9"/>
    <w:rsid w:val="000478B7"/>
    <w:rsid w:val="00050D22"/>
    <w:rsid w:val="00056466"/>
    <w:rsid w:val="000566DC"/>
    <w:rsid w:val="00064F24"/>
    <w:rsid w:val="000734C8"/>
    <w:rsid w:val="000763B8"/>
    <w:rsid w:val="000861B3"/>
    <w:rsid w:val="00086DA2"/>
    <w:rsid w:val="00092268"/>
    <w:rsid w:val="00094271"/>
    <w:rsid w:val="000A0A76"/>
    <w:rsid w:val="000A2CD8"/>
    <w:rsid w:val="000A326B"/>
    <w:rsid w:val="000B155A"/>
    <w:rsid w:val="000B18E5"/>
    <w:rsid w:val="000B2974"/>
    <w:rsid w:val="000C1919"/>
    <w:rsid w:val="000C50C2"/>
    <w:rsid w:val="000E23A5"/>
    <w:rsid w:val="000E74A2"/>
    <w:rsid w:val="000F20EC"/>
    <w:rsid w:val="00105601"/>
    <w:rsid w:val="001141D1"/>
    <w:rsid w:val="00114ECC"/>
    <w:rsid w:val="00123F48"/>
    <w:rsid w:val="00125D50"/>
    <w:rsid w:val="00126B5C"/>
    <w:rsid w:val="0013651F"/>
    <w:rsid w:val="00146311"/>
    <w:rsid w:val="0015754C"/>
    <w:rsid w:val="0016408E"/>
    <w:rsid w:val="001747B4"/>
    <w:rsid w:val="001800BD"/>
    <w:rsid w:val="00184289"/>
    <w:rsid w:val="001905CB"/>
    <w:rsid w:val="001920A6"/>
    <w:rsid w:val="00194F18"/>
    <w:rsid w:val="00197144"/>
    <w:rsid w:val="001A460D"/>
    <w:rsid w:val="001A7563"/>
    <w:rsid w:val="001B2A03"/>
    <w:rsid w:val="001B723F"/>
    <w:rsid w:val="001D3BF9"/>
    <w:rsid w:val="001E41F4"/>
    <w:rsid w:val="001E497C"/>
    <w:rsid w:val="001F57B0"/>
    <w:rsid w:val="00216C54"/>
    <w:rsid w:val="00222626"/>
    <w:rsid w:val="00222E42"/>
    <w:rsid w:val="00223A0F"/>
    <w:rsid w:val="00227759"/>
    <w:rsid w:val="0023763F"/>
    <w:rsid w:val="00243E37"/>
    <w:rsid w:val="0024590D"/>
    <w:rsid w:val="00262794"/>
    <w:rsid w:val="002A3BA2"/>
    <w:rsid w:val="002A701E"/>
    <w:rsid w:val="002B6096"/>
    <w:rsid w:val="002E20C4"/>
    <w:rsid w:val="002E2557"/>
    <w:rsid w:val="002E61A6"/>
    <w:rsid w:val="002F1C29"/>
    <w:rsid w:val="00305B12"/>
    <w:rsid w:val="0031020F"/>
    <w:rsid w:val="00316651"/>
    <w:rsid w:val="00320FAF"/>
    <w:rsid w:val="00323074"/>
    <w:rsid w:val="003304B0"/>
    <w:rsid w:val="003328D4"/>
    <w:rsid w:val="00332C43"/>
    <w:rsid w:val="0034078C"/>
    <w:rsid w:val="00342EEA"/>
    <w:rsid w:val="00343EB2"/>
    <w:rsid w:val="00351E79"/>
    <w:rsid w:val="00352399"/>
    <w:rsid w:val="0037169E"/>
    <w:rsid w:val="00374D60"/>
    <w:rsid w:val="003818FC"/>
    <w:rsid w:val="00384D7F"/>
    <w:rsid w:val="003860C2"/>
    <w:rsid w:val="00387FB5"/>
    <w:rsid w:val="00391924"/>
    <w:rsid w:val="00393682"/>
    <w:rsid w:val="003951ED"/>
    <w:rsid w:val="003A65AE"/>
    <w:rsid w:val="003B462D"/>
    <w:rsid w:val="003B4DA5"/>
    <w:rsid w:val="003B5A8B"/>
    <w:rsid w:val="003B6F79"/>
    <w:rsid w:val="003B7A45"/>
    <w:rsid w:val="003C3890"/>
    <w:rsid w:val="003C6CF5"/>
    <w:rsid w:val="003C7AFA"/>
    <w:rsid w:val="003D70CD"/>
    <w:rsid w:val="003E2A66"/>
    <w:rsid w:val="003E456D"/>
    <w:rsid w:val="00412849"/>
    <w:rsid w:val="004231E6"/>
    <w:rsid w:val="0043358C"/>
    <w:rsid w:val="00443C88"/>
    <w:rsid w:val="004551F0"/>
    <w:rsid w:val="00467B9D"/>
    <w:rsid w:val="00470CAE"/>
    <w:rsid w:val="00483C95"/>
    <w:rsid w:val="004A12BF"/>
    <w:rsid w:val="004D0696"/>
    <w:rsid w:val="004F2797"/>
    <w:rsid w:val="0050497B"/>
    <w:rsid w:val="00506021"/>
    <w:rsid w:val="00506662"/>
    <w:rsid w:val="0051537E"/>
    <w:rsid w:val="0052001E"/>
    <w:rsid w:val="00523009"/>
    <w:rsid w:val="005237A8"/>
    <w:rsid w:val="0053500F"/>
    <w:rsid w:val="00552208"/>
    <w:rsid w:val="0056012B"/>
    <w:rsid w:val="0057070C"/>
    <w:rsid w:val="00576DE0"/>
    <w:rsid w:val="005801AA"/>
    <w:rsid w:val="00584F13"/>
    <w:rsid w:val="00592A1D"/>
    <w:rsid w:val="00593138"/>
    <w:rsid w:val="005A37C0"/>
    <w:rsid w:val="005A59C8"/>
    <w:rsid w:val="005B7416"/>
    <w:rsid w:val="005C4F69"/>
    <w:rsid w:val="005C6641"/>
    <w:rsid w:val="005C6E1A"/>
    <w:rsid w:val="005D19A1"/>
    <w:rsid w:val="005D49D3"/>
    <w:rsid w:val="005E3A7D"/>
    <w:rsid w:val="005F1E2F"/>
    <w:rsid w:val="005F6B23"/>
    <w:rsid w:val="00601BCA"/>
    <w:rsid w:val="00605334"/>
    <w:rsid w:val="00605500"/>
    <w:rsid w:val="00610193"/>
    <w:rsid w:val="00612926"/>
    <w:rsid w:val="00630908"/>
    <w:rsid w:val="00633DEB"/>
    <w:rsid w:val="0064018B"/>
    <w:rsid w:val="006439A1"/>
    <w:rsid w:val="006500C4"/>
    <w:rsid w:val="006514FA"/>
    <w:rsid w:val="006764BB"/>
    <w:rsid w:val="0068348D"/>
    <w:rsid w:val="006906A7"/>
    <w:rsid w:val="00690E80"/>
    <w:rsid w:val="006A0B3A"/>
    <w:rsid w:val="006A6E3E"/>
    <w:rsid w:val="006B0486"/>
    <w:rsid w:val="006C47CA"/>
    <w:rsid w:val="006D2661"/>
    <w:rsid w:val="006D6621"/>
    <w:rsid w:val="006D66FB"/>
    <w:rsid w:val="006D7C8C"/>
    <w:rsid w:val="006E6B15"/>
    <w:rsid w:val="006F32AD"/>
    <w:rsid w:val="00711C81"/>
    <w:rsid w:val="00712B93"/>
    <w:rsid w:val="007225C1"/>
    <w:rsid w:val="00726FF8"/>
    <w:rsid w:val="0075128F"/>
    <w:rsid w:val="007525B5"/>
    <w:rsid w:val="00772B5F"/>
    <w:rsid w:val="007860CA"/>
    <w:rsid w:val="007A2C98"/>
    <w:rsid w:val="007B2EFB"/>
    <w:rsid w:val="007B40D0"/>
    <w:rsid w:val="007B4589"/>
    <w:rsid w:val="007B6AF4"/>
    <w:rsid w:val="007C4D0E"/>
    <w:rsid w:val="007D7300"/>
    <w:rsid w:val="007D7BBD"/>
    <w:rsid w:val="007E0E2E"/>
    <w:rsid w:val="007E1888"/>
    <w:rsid w:val="007E20A4"/>
    <w:rsid w:val="007E3F45"/>
    <w:rsid w:val="007E6ABE"/>
    <w:rsid w:val="008143C0"/>
    <w:rsid w:val="00820D51"/>
    <w:rsid w:val="00821365"/>
    <w:rsid w:val="00821F4F"/>
    <w:rsid w:val="008236A6"/>
    <w:rsid w:val="00831EF8"/>
    <w:rsid w:val="00834B76"/>
    <w:rsid w:val="008467F5"/>
    <w:rsid w:val="00854B40"/>
    <w:rsid w:val="00860B2D"/>
    <w:rsid w:val="00861BE1"/>
    <w:rsid w:val="00873B2D"/>
    <w:rsid w:val="008811F8"/>
    <w:rsid w:val="008965C1"/>
    <w:rsid w:val="008B035B"/>
    <w:rsid w:val="008B3BF2"/>
    <w:rsid w:val="008F08DF"/>
    <w:rsid w:val="008F243F"/>
    <w:rsid w:val="008F6CCE"/>
    <w:rsid w:val="009044A7"/>
    <w:rsid w:val="00906A83"/>
    <w:rsid w:val="00907D92"/>
    <w:rsid w:val="00910090"/>
    <w:rsid w:val="009161B0"/>
    <w:rsid w:val="00916E73"/>
    <w:rsid w:val="0092085E"/>
    <w:rsid w:val="00920BC8"/>
    <w:rsid w:val="00921802"/>
    <w:rsid w:val="009244B9"/>
    <w:rsid w:val="009257A9"/>
    <w:rsid w:val="00945A3E"/>
    <w:rsid w:val="00945C7F"/>
    <w:rsid w:val="00955163"/>
    <w:rsid w:val="009558DD"/>
    <w:rsid w:val="00972EA4"/>
    <w:rsid w:val="00973207"/>
    <w:rsid w:val="00987E9D"/>
    <w:rsid w:val="00991E2D"/>
    <w:rsid w:val="00994405"/>
    <w:rsid w:val="009B208A"/>
    <w:rsid w:val="009B4E8F"/>
    <w:rsid w:val="009E0F1D"/>
    <w:rsid w:val="009E5909"/>
    <w:rsid w:val="009E6496"/>
    <w:rsid w:val="009E687C"/>
    <w:rsid w:val="009F5758"/>
    <w:rsid w:val="00A0061F"/>
    <w:rsid w:val="00A02438"/>
    <w:rsid w:val="00A205E7"/>
    <w:rsid w:val="00A33D02"/>
    <w:rsid w:val="00A35E89"/>
    <w:rsid w:val="00A44394"/>
    <w:rsid w:val="00A46186"/>
    <w:rsid w:val="00A7566C"/>
    <w:rsid w:val="00A75D97"/>
    <w:rsid w:val="00A86718"/>
    <w:rsid w:val="00A938A3"/>
    <w:rsid w:val="00AA3B06"/>
    <w:rsid w:val="00AA5310"/>
    <w:rsid w:val="00AB095F"/>
    <w:rsid w:val="00AB6429"/>
    <w:rsid w:val="00AC282F"/>
    <w:rsid w:val="00AD380C"/>
    <w:rsid w:val="00AD42E9"/>
    <w:rsid w:val="00AE4ABE"/>
    <w:rsid w:val="00AE7564"/>
    <w:rsid w:val="00AF08BB"/>
    <w:rsid w:val="00B022B7"/>
    <w:rsid w:val="00B0519A"/>
    <w:rsid w:val="00B0579E"/>
    <w:rsid w:val="00B07691"/>
    <w:rsid w:val="00B17F7D"/>
    <w:rsid w:val="00B433CA"/>
    <w:rsid w:val="00B50DCD"/>
    <w:rsid w:val="00B521A7"/>
    <w:rsid w:val="00B539B4"/>
    <w:rsid w:val="00B56F69"/>
    <w:rsid w:val="00B6189F"/>
    <w:rsid w:val="00B74FA7"/>
    <w:rsid w:val="00B813AC"/>
    <w:rsid w:val="00B84FB9"/>
    <w:rsid w:val="00B86058"/>
    <w:rsid w:val="00B9208C"/>
    <w:rsid w:val="00B94888"/>
    <w:rsid w:val="00BA1F5E"/>
    <w:rsid w:val="00BA2FB4"/>
    <w:rsid w:val="00BA62D0"/>
    <w:rsid w:val="00BB1542"/>
    <w:rsid w:val="00BC1F50"/>
    <w:rsid w:val="00BD069E"/>
    <w:rsid w:val="00BD0B6B"/>
    <w:rsid w:val="00BD279E"/>
    <w:rsid w:val="00BD561A"/>
    <w:rsid w:val="00BE0A24"/>
    <w:rsid w:val="00BE1C22"/>
    <w:rsid w:val="00BF0829"/>
    <w:rsid w:val="00BF1631"/>
    <w:rsid w:val="00C03DAD"/>
    <w:rsid w:val="00C15157"/>
    <w:rsid w:val="00C26358"/>
    <w:rsid w:val="00C3258A"/>
    <w:rsid w:val="00C3711E"/>
    <w:rsid w:val="00C5217D"/>
    <w:rsid w:val="00C575AC"/>
    <w:rsid w:val="00C62585"/>
    <w:rsid w:val="00C625A1"/>
    <w:rsid w:val="00C66C42"/>
    <w:rsid w:val="00C76219"/>
    <w:rsid w:val="00C922A3"/>
    <w:rsid w:val="00C92F57"/>
    <w:rsid w:val="00CC0B19"/>
    <w:rsid w:val="00CC1899"/>
    <w:rsid w:val="00CC4C49"/>
    <w:rsid w:val="00CC6A6F"/>
    <w:rsid w:val="00CD2B54"/>
    <w:rsid w:val="00CD6ADF"/>
    <w:rsid w:val="00CE2758"/>
    <w:rsid w:val="00CE40A2"/>
    <w:rsid w:val="00CE7A08"/>
    <w:rsid w:val="00CF05E1"/>
    <w:rsid w:val="00D13EB1"/>
    <w:rsid w:val="00D2032B"/>
    <w:rsid w:val="00D317CC"/>
    <w:rsid w:val="00D50938"/>
    <w:rsid w:val="00D6084E"/>
    <w:rsid w:val="00D608D0"/>
    <w:rsid w:val="00D76F95"/>
    <w:rsid w:val="00D83BA9"/>
    <w:rsid w:val="00D85D07"/>
    <w:rsid w:val="00DA270A"/>
    <w:rsid w:val="00DA29E2"/>
    <w:rsid w:val="00DB3420"/>
    <w:rsid w:val="00DB7E5D"/>
    <w:rsid w:val="00DC187F"/>
    <w:rsid w:val="00DC3140"/>
    <w:rsid w:val="00DC4FDF"/>
    <w:rsid w:val="00DC79D7"/>
    <w:rsid w:val="00DD1B1E"/>
    <w:rsid w:val="00E11578"/>
    <w:rsid w:val="00E23268"/>
    <w:rsid w:val="00E27F7F"/>
    <w:rsid w:val="00E37684"/>
    <w:rsid w:val="00E4057D"/>
    <w:rsid w:val="00E44A39"/>
    <w:rsid w:val="00E45C22"/>
    <w:rsid w:val="00E50394"/>
    <w:rsid w:val="00E52443"/>
    <w:rsid w:val="00E761BD"/>
    <w:rsid w:val="00E92AA7"/>
    <w:rsid w:val="00E96861"/>
    <w:rsid w:val="00EB1195"/>
    <w:rsid w:val="00EB66CA"/>
    <w:rsid w:val="00EB7DE6"/>
    <w:rsid w:val="00EC7DEA"/>
    <w:rsid w:val="00EE6977"/>
    <w:rsid w:val="00EF1551"/>
    <w:rsid w:val="00F01294"/>
    <w:rsid w:val="00F038A8"/>
    <w:rsid w:val="00F05EA9"/>
    <w:rsid w:val="00F10AB7"/>
    <w:rsid w:val="00F11FC9"/>
    <w:rsid w:val="00F147BC"/>
    <w:rsid w:val="00F33548"/>
    <w:rsid w:val="00F61A60"/>
    <w:rsid w:val="00F76F0D"/>
    <w:rsid w:val="00F85819"/>
    <w:rsid w:val="00F90CE5"/>
    <w:rsid w:val="00F95093"/>
    <w:rsid w:val="00F95B62"/>
    <w:rsid w:val="00FA7A20"/>
    <w:rsid w:val="00FB750F"/>
    <w:rsid w:val="00FD0691"/>
    <w:rsid w:val="00FD32E5"/>
    <w:rsid w:val="00FE24A3"/>
    <w:rsid w:val="00FE2BA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8C93F2"/>
  <w15:chartTrackingRefBased/>
  <w15:docId w15:val="{E5295848-E864-43BE-9E71-2046B44F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C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7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7F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5C7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7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es.leh@fr.dsv.com?subject=Demande%20de%20reservation%20transport%20Ch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A6847B77364C962F6F6F9B359C9E" ma:contentTypeVersion="5" ma:contentTypeDescription="Create a new document." ma:contentTypeScope="" ma:versionID="b6172bd7303ca105204bd1afb4136eef">
  <xsd:schema xmlns:xsd="http://www.w3.org/2001/XMLSchema" xmlns:xs="http://www.w3.org/2001/XMLSchema" xmlns:p="http://schemas.microsoft.com/office/2006/metadata/properties" xmlns:ns3="f239490f-8d85-4e61-b1f4-d31daa6d8f6b" xmlns:ns4="4df5e1e2-5414-44a4-aa4c-89db6ffb7778" targetNamespace="http://schemas.microsoft.com/office/2006/metadata/properties" ma:root="true" ma:fieldsID="f0b7e0f0d44021f77f39786bf281558f" ns3:_="" ns4:_="">
    <xsd:import namespace="f239490f-8d85-4e61-b1f4-d31daa6d8f6b"/>
    <xsd:import namespace="4df5e1e2-5414-44a4-aa4c-89db6ffb7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90f-8d85-4e61-b1f4-d31daa6d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e1e2-5414-44a4-aa4c-89db6ffb7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D340-3033-4C83-A62B-1222A0013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9D932-869D-4B13-85F8-178D361A0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3E83C-F44F-4A4C-9E55-978F9558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90f-8d85-4e61-b1f4-d31daa6d8f6b"/>
    <ds:schemaRef ds:uri="4df5e1e2-5414-44a4-aa4c-89db6ffb7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DE304-FE6B-4760-A798-34AEC6EA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Clélia SAKTA - DSV</dc:creator>
  <cp:keywords/>
  <dc:description/>
  <cp:lastModifiedBy>Kevin Cornette</cp:lastModifiedBy>
  <cp:revision>2</cp:revision>
  <cp:lastPrinted>2019-07-24T09:23:00Z</cp:lastPrinted>
  <dcterms:created xsi:type="dcterms:W3CDTF">2021-09-24T12:58:00Z</dcterms:created>
  <dcterms:modified xsi:type="dcterms:W3CDTF">2021-09-24T12:58:00Z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0x0101009D36A6847B77364C962F6F6F9B359C9E</vt:lpwstr>
  </property>
</Properties>
</file>